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FA" w:rsidRPr="006D4AFA" w:rsidRDefault="006D4AFA" w:rsidP="006D4AFA">
      <w:pPr>
        <w:jc w:val="center"/>
        <w:rPr>
          <w:b/>
        </w:rPr>
      </w:pPr>
      <w:r w:rsidRPr="006D4AFA">
        <w:rPr>
          <w:b/>
        </w:rPr>
        <w:t>Список участников регионального конкурса юных чтецов «Живая классика - 2016»</w:t>
      </w:r>
    </w:p>
    <w:p w:rsidR="006D4AFA" w:rsidRPr="006D4AFA" w:rsidRDefault="006D4AFA" w:rsidP="006D4AFA">
      <w:pPr>
        <w:jc w:val="center"/>
      </w:pPr>
      <w:r>
        <w:rPr>
          <w:b/>
        </w:rPr>
        <w:t>(</w:t>
      </w:r>
      <w:r w:rsidRPr="006D4AFA">
        <w:rPr>
          <w:b/>
        </w:rPr>
        <w:t>возрастная группа 9-10 классы</w:t>
      </w:r>
      <w:r>
        <w:rPr>
          <w:b/>
        </w:rPr>
        <w:t>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746"/>
        <w:gridCol w:w="5812"/>
        <w:gridCol w:w="3402"/>
      </w:tblGrid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FA" w:rsidRPr="006D4AFA" w:rsidRDefault="006D4AFA" w:rsidP="006D4AFA">
            <w:pPr>
              <w:rPr>
                <w:b/>
              </w:rPr>
            </w:pPr>
            <w:r w:rsidRPr="006D4AFA">
              <w:rPr>
                <w:b/>
              </w:rPr>
              <w:t>№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FA" w:rsidRPr="006D4AFA" w:rsidRDefault="006D4AFA" w:rsidP="006D4AFA">
            <w:pPr>
              <w:rPr>
                <w:b/>
              </w:rPr>
            </w:pPr>
            <w:r w:rsidRPr="006D4AFA">
              <w:rPr>
                <w:b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FA" w:rsidRPr="006D4AFA" w:rsidRDefault="006D4AFA" w:rsidP="006D4AFA">
            <w:pPr>
              <w:rPr>
                <w:b/>
              </w:rPr>
            </w:pPr>
            <w:r w:rsidRPr="006D4AFA">
              <w:rPr>
                <w:b/>
              </w:rPr>
              <w:t>Образовательное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FA" w:rsidRPr="006D4AFA" w:rsidRDefault="006D4AFA" w:rsidP="006D4AFA">
            <w:pPr>
              <w:rPr>
                <w:b/>
              </w:rPr>
            </w:pPr>
            <w:r w:rsidRPr="006D4AFA">
              <w:rPr>
                <w:b/>
              </w:rPr>
              <w:t>МО</w:t>
            </w:r>
          </w:p>
        </w:tc>
      </w:tr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Бараева Любовь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МБОУ «</w:t>
            </w:r>
            <w:proofErr w:type="spellStart"/>
            <w:r w:rsidRPr="006D4AFA">
              <w:t>Малошуйская</w:t>
            </w:r>
            <w:proofErr w:type="spellEnd"/>
            <w:r w:rsidRPr="006D4AFA">
              <w:t xml:space="preserve"> 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Онежский муниципальный район</w:t>
            </w:r>
          </w:p>
        </w:tc>
      </w:tr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>
              <w:t>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Быкова</w:t>
            </w:r>
            <w:r>
              <w:t xml:space="preserve"> </w:t>
            </w:r>
            <w:r w:rsidRPr="006D4AFA">
              <w:t>Анастасия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МБОУ «Каменская средняя школа»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Мезенский район</w:t>
            </w:r>
          </w:p>
        </w:tc>
      </w:tr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Владимиров Руслан Андреевич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МБОУ «</w:t>
            </w:r>
            <w:proofErr w:type="spellStart"/>
            <w:r w:rsidRPr="006D4AFA">
              <w:t>Красноборская</w:t>
            </w:r>
            <w:proofErr w:type="spellEnd"/>
            <w:r w:rsidRPr="006D4AFA">
              <w:t xml:space="preserve"> средняя школа»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roofErr w:type="spellStart"/>
            <w:r w:rsidRPr="006D4AFA">
              <w:t>Красноборский</w:t>
            </w:r>
            <w:proofErr w:type="spellEnd"/>
            <w:r w:rsidRPr="006D4AFA">
              <w:t xml:space="preserve"> муниципальный район</w:t>
            </w:r>
          </w:p>
        </w:tc>
      </w:tr>
      <w:tr w:rsidR="006D4AFA" w:rsidRPr="006D4AFA" w:rsidTr="006D4AFA">
        <w:trPr>
          <w:trHeight w:val="69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Грязнова</w:t>
            </w:r>
            <w:r>
              <w:t xml:space="preserve"> </w:t>
            </w:r>
            <w:r w:rsidRPr="006D4AFA">
              <w:t>Елена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МБОУ «</w:t>
            </w:r>
            <w:proofErr w:type="spellStart"/>
            <w:r w:rsidRPr="006D4AFA">
              <w:t>Вожгорская</w:t>
            </w:r>
            <w:proofErr w:type="spellEnd"/>
            <w:r w:rsidRPr="006D4AFA">
              <w:t xml:space="preserve"> средняя общеобразовательная школа»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roofErr w:type="spellStart"/>
            <w:r w:rsidRPr="006D4AFA">
              <w:t>Лешуконский</w:t>
            </w:r>
            <w:proofErr w:type="spellEnd"/>
            <w:r w:rsidRPr="006D4AFA">
              <w:t xml:space="preserve"> муниципальный район</w:t>
            </w:r>
          </w:p>
        </w:tc>
      </w:tr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>
              <w:t>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roofErr w:type="spellStart"/>
            <w:r w:rsidRPr="006D4AFA">
              <w:t>Гулькова</w:t>
            </w:r>
            <w:proofErr w:type="spellEnd"/>
            <w:r>
              <w:t xml:space="preserve"> </w:t>
            </w:r>
            <w:r w:rsidRPr="006D4AFA">
              <w:t xml:space="preserve"> Елена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МБОУ «</w:t>
            </w:r>
            <w:proofErr w:type="spellStart"/>
            <w:r w:rsidRPr="006D4AFA">
              <w:t>Рочегодская</w:t>
            </w:r>
            <w:proofErr w:type="spellEnd"/>
            <w:r w:rsidRPr="006D4AFA">
              <w:t xml:space="preserve"> средняя школа»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roofErr w:type="spellStart"/>
            <w:r w:rsidRPr="006D4AFA">
              <w:t>Виноградовский</w:t>
            </w:r>
            <w:proofErr w:type="spellEnd"/>
            <w:r w:rsidRPr="006D4AFA">
              <w:t xml:space="preserve"> муниципальный район</w:t>
            </w:r>
          </w:p>
        </w:tc>
      </w:tr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>
              <w:t>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Гурьева</w:t>
            </w:r>
            <w:r>
              <w:t xml:space="preserve"> </w:t>
            </w:r>
            <w:r w:rsidRPr="006D4AFA">
              <w:t>Дарья</w:t>
            </w:r>
            <w:r>
              <w:t xml:space="preserve"> </w:t>
            </w:r>
            <w:r w:rsidRPr="006D4AFA">
              <w:t>Вячеславовна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МОУ «СОШ № 4 им. Ю.А. Гагарина»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Котлас</w:t>
            </w:r>
          </w:p>
        </w:tc>
      </w:tr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>
              <w:t>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Pr>
              <w:rPr>
                <w:bCs/>
              </w:rPr>
            </w:pPr>
            <w:r w:rsidRPr="006D4AFA">
              <w:rPr>
                <w:bCs/>
              </w:rPr>
              <w:t>Дементьева</w:t>
            </w:r>
            <w:r>
              <w:rPr>
                <w:bCs/>
              </w:rPr>
              <w:t xml:space="preserve"> </w:t>
            </w:r>
            <w:r w:rsidRPr="006D4AFA">
              <w:rPr>
                <w:bCs/>
              </w:rPr>
              <w:t>Анна  Игоревна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Pr>
              <w:rPr>
                <w:bCs/>
              </w:rPr>
            </w:pPr>
            <w:r w:rsidRPr="006D4AFA">
              <w:rPr>
                <w:bCs/>
              </w:rPr>
              <w:t>МОУ «СОШ № 4»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Коряжма</w:t>
            </w:r>
          </w:p>
        </w:tc>
      </w:tr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>
              <w:t>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roofErr w:type="spellStart"/>
            <w:r w:rsidRPr="006D4AFA">
              <w:t>Дериш</w:t>
            </w:r>
            <w:proofErr w:type="spellEnd"/>
            <w:r w:rsidRPr="006D4AFA">
              <w:t xml:space="preserve"> Сергей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 xml:space="preserve">МБОУ «СШ №4 </w:t>
            </w:r>
            <w:proofErr w:type="spellStart"/>
            <w:r w:rsidRPr="006D4AFA">
              <w:t>г</w:t>
            </w:r>
            <w:proofErr w:type="gramStart"/>
            <w:r w:rsidRPr="006D4AFA">
              <w:t>.В</w:t>
            </w:r>
            <w:proofErr w:type="gramEnd"/>
            <w:r w:rsidRPr="006D4AFA">
              <w:t>ельска</w:t>
            </w:r>
            <w:proofErr w:type="spellEnd"/>
            <w:r w:rsidRPr="006D4AFA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Вельский муниципальный район</w:t>
            </w:r>
          </w:p>
        </w:tc>
      </w:tr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>
              <w:t>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Достовалов Дмитрий Андреевич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МОУ «СОШ № 1»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roofErr w:type="spellStart"/>
            <w:r w:rsidRPr="006D4AFA">
              <w:t>Новодвинск</w:t>
            </w:r>
            <w:proofErr w:type="spellEnd"/>
          </w:p>
        </w:tc>
      </w:tr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>
              <w:t>10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roofErr w:type="spellStart"/>
            <w:r w:rsidRPr="006D4AFA">
              <w:t>Ишкова</w:t>
            </w:r>
            <w:proofErr w:type="spellEnd"/>
            <w:r w:rsidRPr="006D4AFA">
              <w:t xml:space="preserve"> </w:t>
            </w:r>
            <w:proofErr w:type="spellStart"/>
            <w:r w:rsidRPr="006D4AFA">
              <w:t>Дарина</w:t>
            </w:r>
            <w:proofErr w:type="spellEnd"/>
            <w:r w:rsidRPr="006D4AFA">
              <w:t xml:space="preserve">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МБОУ «</w:t>
            </w:r>
            <w:proofErr w:type="spellStart"/>
            <w:r w:rsidRPr="006D4AFA">
              <w:t>Горковская</w:t>
            </w:r>
            <w:proofErr w:type="spellEnd"/>
            <w:r w:rsidRPr="006D4AFA"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roofErr w:type="spellStart"/>
            <w:r w:rsidRPr="006D4AFA">
              <w:t>Верхнетоемский</w:t>
            </w:r>
            <w:proofErr w:type="spellEnd"/>
            <w:r w:rsidRPr="006D4AFA">
              <w:t xml:space="preserve"> муниципальный район</w:t>
            </w:r>
          </w:p>
        </w:tc>
      </w:tr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>
              <w:t>11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roofErr w:type="spellStart"/>
            <w:r w:rsidRPr="006D4AFA">
              <w:t>Каль</w:t>
            </w:r>
            <w:proofErr w:type="spellEnd"/>
            <w:r w:rsidRPr="006D4AFA">
              <w:t xml:space="preserve"> Ульяна 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МБОУ МО "Город Архангель</w:t>
            </w:r>
            <w:r>
              <w:t xml:space="preserve">ск" "Средняя школа </w:t>
            </w:r>
            <w:r w:rsidRPr="006D4AFA">
              <w:t xml:space="preserve"> № 95"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Архангельск</w:t>
            </w:r>
          </w:p>
        </w:tc>
      </w:tr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>
              <w:t>12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Pr>
              <w:rPr>
                <w:b/>
              </w:rPr>
            </w:pPr>
            <w:r w:rsidRPr="006D4AFA">
              <w:t>Кокошина</w:t>
            </w:r>
            <w:r>
              <w:t xml:space="preserve"> </w:t>
            </w:r>
            <w:r w:rsidRPr="006D4AFA">
              <w:t>Мария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МБОУ «Ильинская средняя общеобразовательная школа»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roofErr w:type="spellStart"/>
            <w:r w:rsidRPr="006D4AFA">
              <w:t>Вилегодский</w:t>
            </w:r>
            <w:proofErr w:type="spellEnd"/>
            <w:r w:rsidRPr="006D4AFA">
              <w:t xml:space="preserve"> район</w:t>
            </w:r>
          </w:p>
        </w:tc>
      </w:tr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>
              <w:t>13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Кононова</w:t>
            </w:r>
            <w:r>
              <w:t xml:space="preserve"> </w:t>
            </w:r>
            <w:r w:rsidRPr="006D4AFA">
              <w:t xml:space="preserve"> Елена Георгиевна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МБОУ «</w:t>
            </w:r>
            <w:proofErr w:type="spellStart"/>
            <w:r w:rsidRPr="006D4AFA">
              <w:t>Подюжская</w:t>
            </w:r>
            <w:proofErr w:type="spellEnd"/>
            <w:r w:rsidRPr="006D4AFA">
              <w:t xml:space="preserve"> СШ им. В.А. Абрамова»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roofErr w:type="spellStart"/>
            <w:r w:rsidRPr="006D4AFA">
              <w:t>Коношский</w:t>
            </w:r>
            <w:proofErr w:type="spellEnd"/>
            <w:r w:rsidRPr="006D4AFA">
              <w:t xml:space="preserve"> муниципальный район</w:t>
            </w:r>
          </w:p>
        </w:tc>
      </w:tr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>
              <w:lastRenderedPageBreak/>
              <w:t>14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Pr>
              <w:rPr>
                <w:u w:val="single"/>
              </w:rPr>
            </w:pPr>
            <w:r w:rsidRPr="006D4AFA">
              <w:t>Королева Ангелина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МОУ «Павловская 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roofErr w:type="spellStart"/>
            <w:r w:rsidRPr="006D4AFA">
              <w:rPr>
                <w:bCs/>
              </w:rPr>
              <w:t>Каргопольский</w:t>
            </w:r>
            <w:proofErr w:type="spellEnd"/>
            <w:r w:rsidRPr="006D4AFA">
              <w:rPr>
                <w:bCs/>
              </w:rPr>
              <w:t xml:space="preserve">  муниципальный район</w:t>
            </w:r>
          </w:p>
        </w:tc>
      </w:tr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>
              <w:t>15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Новикова Елизавета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МБОУ «Васьковская 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Приморский муниципальный район</w:t>
            </w:r>
          </w:p>
        </w:tc>
      </w:tr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>
              <w:t>16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roofErr w:type="spellStart"/>
            <w:r w:rsidRPr="006D4AFA">
              <w:t>Сивкова</w:t>
            </w:r>
            <w:proofErr w:type="spellEnd"/>
            <w:r w:rsidRPr="006D4AFA">
              <w:t xml:space="preserve"> Мария  Андреевна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 xml:space="preserve">МБОУ «Средняя школа № 3 города </w:t>
            </w:r>
            <w:proofErr w:type="spellStart"/>
            <w:r w:rsidRPr="006D4AFA">
              <w:t>Няндома</w:t>
            </w:r>
            <w:proofErr w:type="spellEnd"/>
            <w:r w:rsidRPr="006D4AFA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roofErr w:type="spellStart"/>
            <w:r w:rsidRPr="006D4AFA">
              <w:t>Няндомский</w:t>
            </w:r>
            <w:proofErr w:type="spellEnd"/>
            <w:r>
              <w:t xml:space="preserve"> </w:t>
            </w:r>
            <w:r w:rsidRPr="006D4AFA">
              <w:t xml:space="preserve"> муниципальный район</w:t>
            </w:r>
          </w:p>
        </w:tc>
      </w:tr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>
              <w:t>17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Сидоров Олег</w:t>
            </w:r>
            <w:r>
              <w:t xml:space="preserve"> Сергеевич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МБОУ «</w:t>
            </w:r>
            <w:proofErr w:type="spellStart"/>
            <w:r w:rsidRPr="006D4AFA">
              <w:t>Плесецкая</w:t>
            </w:r>
            <w:proofErr w:type="spellEnd"/>
            <w:r w:rsidRPr="006D4AFA">
              <w:t xml:space="preserve">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roofErr w:type="spellStart"/>
            <w:r w:rsidRPr="006D4AFA">
              <w:t>Плесецкий</w:t>
            </w:r>
            <w:proofErr w:type="spellEnd"/>
            <w:r w:rsidRPr="006D4AFA">
              <w:t xml:space="preserve"> район</w:t>
            </w:r>
          </w:p>
        </w:tc>
      </w:tr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8709A1" w:rsidP="006D4AFA">
            <w:r>
              <w:t>18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8709A1">
            <w:r w:rsidRPr="006D4AFA">
              <w:t>Собинина Наталья Ивановна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МБОУ «</w:t>
            </w:r>
            <w:proofErr w:type="spellStart"/>
            <w:r w:rsidRPr="006D4AFA">
              <w:t>Усть-Пинежская</w:t>
            </w:r>
            <w:proofErr w:type="spellEnd"/>
            <w:r w:rsidRPr="006D4AFA">
              <w:t xml:space="preserve"> СШ</w:t>
            </w:r>
            <w:r w:rsidR="0077768E">
              <w:t>»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Холмогорский район</w:t>
            </w:r>
          </w:p>
        </w:tc>
      </w:tr>
      <w:tr w:rsidR="006D4AFA" w:rsidRPr="006D4AFA" w:rsidTr="008709A1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8709A1" w:rsidP="006D4AFA">
            <w:r>
              <w:t>19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8709A1">
            <w:proofErr w:type="spellStart"/>
            <w:r w:rsidRPr="006D4AFA">
              <w:t>Софина</w:t>
            </w:r>
            <w:proofErr w:type="spellEnd"/>
            <w:r w:rsidRPr="006D4AFA">
              <w:t xml:space="preserve"> Полина Вячеславовна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A" w:rsidRPr="006D4AFA" w:rsidRDefault="008709A1" w:rsidP="006D4AFA">
            <w:r>
              <w:t xml:space="preserve">МБОУ </w:t>
            </w:r>
            <w:r w:rsidR="006D4AFA" w:rsidRPr="006D4AFA">
              <w:t xml:space="preserve"> «</w:t>
            </w:r>
            <w:proofErr w:type="spellStart"/>
            <w:r w:rsidR="006D4AFA" w:rsidRPr="006D4AFA">
              <w:t>Ягринская</w:t>
            </w:r>
            <w:proofErr w:type="spellEnd"/>
            <w:r w:rsidR="006D4AFA" w:rsidRPr="006D4AFA">
              <w:t xml:space="preserve"> гимназия»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Северодвинск</w:t>
            </w:r>
          </w:p>
        </w:tc>
      </w:tr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8709A1" w:rsidP="006D4AFA">
            <w:r>
              <w:t>20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Труфанова Татьяна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8709A1">
            <w:r w:rsidRPr="006D4AFA">
              <w:t>МБОУ «</w:t>
            </w:r>
            <w:proofErr w:type="spellStart"/>
            <w:r w:rsidRPr="006D4AFA">
              <w:t>Карпогорская</w:t>
            </w:r>
            <w:proofErr w:type="spellEnd"/>
            <w:r w:rsidRPr="006D4AFA">
              <w:t xml:space="preserve"> № 118»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proofErr w:type="spellStart"/>
            <w:r w:rsidRPr="006D4AFA">
              <w:t>Пинежский</w:t>
            </w:r>
            <w:proofErr w:type="spellEnd"/>
            <w:r w:rsidRPr="006D4AFA">
              <w:t xml:space="preserve"> район</w:t>
            </w:r>
          </w:p>
        </w:tc>
      </w:tr>
      <w:tr w:rsidR="006D4AFA" w:rsidRPr="006D4AFA" w:rsidTr="006D4AFA">
        <w:trPr>
          <w:trHeight w:val="2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8709A1" w:rsidP="006D4AFA">
            <w:r>
              <w:t>21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8709A1">
            <w:proofErr w:type="spellStart"/>
            <w:r w:rsidRPr="006D4AFA">
              <w:t>Ускова</w:t>
            </w:r>
            <w:proofErr w:type="spellEnd"/>
            <w:r w:rsidRPr="006D4AFA">
              <w:t xml:space="preserve"> Анастасия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 xml:space="preserve">МКОУ СОШ № 4 города Мирного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A" w:rsidRPr="006D4AFA" w:rsidRDefault="006D4AFA" w:rsidP="006D4AFA">
            <w:r w:rsidRPr="006D4AFA">
              <w:t>Мирный</w:t>
            </w:r>
          </w:p>
        </w:tc>
      </w:tr>
    </w:tbl>
    <w:p w:rsidR="006D4AFA" w:rsidRPr="006D4AFA" w:rsidRDefault="006D4AFA" w:rsidP="006D4AFA"/>
    <w:p w:rsidR="006D4AFA" w:rsidRPr="006D4AFA" w:rsidRDefault="006D4AFA" w:rsidP="006D4AFA"/>
    <w:p w:rsidR="00D8459F" w:rsidRDefault="0077768E"/>
    <w:sectPr w:rsidR="00D8459F" w:rsidSect="006D4A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FA"/>
    <w:rsid w:val="00405C3C"/>
    <w:rsid w:val="005E0395"/>
    <w:rsid w:val="006D4AFA"/>
    <w:rsid w:val="0077768E"/>
    <w:rsid w:val="0087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2016-03-11T05:31:00Z</dcterms:created>
  <dcterms:modified xsi:type="dcterms:W3CDTF">2016-03-11T05:37:00Z</dcterms:modified>
</cp:coreProperties>
</file>