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26" w:rsidRPr="00D22EFC" w:rsidRDefault="00800526" w:rsidP="008A36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D22EFC">
        <w:rPr>
          <w:sz w:val="24"/>
          <w:szCs w:val="24"/>
        </w:rPr>
        <w:t xml:space="preserve">Приложение № 2 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4CED">
        <w:rPr>
          <w:sz w:val="28"/>
          <w:szCs w:val="28"/>
        </w:rPr>
        <w:t xml:space="preserve">      </w:t>
      </w:r>
      <w:bookmarkStart w:id="1" w:name="Согласие_субъекта_на_обработку_ПД"/>
    </w:p>
    <w:bookmarkEnd w:id="1"/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  <w:sz w:val="28"/>
          <w:szCs w:val="28"/>
        </w:rPr>
        <w:t xml:space="preserve"> </w:t>
      </w:r>
      <w:r w:rsidRPr="007D4CED">
        <w:rPr>
          <w:b/>
          <w:bCs/>
        </w:rPr>
        <w:t>СОГЛАСИЕ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</w:rPr>
        <w:t>на обработку персональных данных ребёнка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Я, 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(фамилия, имя, отчество законного представителя)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rFonts w:eastAsia="TimesNewRomanPSMT"/>
        </w:rPr>
      </w:pPr>
      <w:r w:rsidRPr="007D4CED">
        <w:rPr>
          <w:rFonts w:eastAsia="TimesNewRomanPSMT"/>
        </w:rPr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</w:pPr>
      <w:r w:rsidRPr="007D4CED">
        <w:t>(адрес места регистрации с индексом)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паспорт: серия _______ № ____________________, выдан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  <w:t>(когда)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(кем)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 xml:space="preserve"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 </w:t>
      </w:r>
      <w:r w:rsidRPr="007D4CED"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D4CED">
          <w:rPr>
            <w:color w:val="000000"/>
          </w:rPr>
          <w:t>2006 г</w:t>
        </w:r>
      </w:smartTag>
      <w:r w:rsidRPr="007D4CED">
        <w:rPr>
          <w:color w:val="000000"/>
        </w:rPr>
        <w:t>. № 152-ФЗ «О персональных данных» (в ред. от 25.07.2011 № 261-ФЗ) даю свое согласие на обработку персональных данных моего несовершеннолетнего ребёнка ФИО (дата рождения)_____________________________________________________________________________________________________________________________________________________________________________________________________________________________________________ г</w:t>
      </w:r>
      <w:r w:rsidRPr="007D4CED">
        <w:t xml:space="preserve">осударственному автономному образовательному учреждению дополнительного </w:t>
      </w:r>
      <w:r>
        <w:t xml:space="preserve">профессионального </w:t>
      </w:r>
      <w:r w:rsidRPr="007D4CED">
        <w:t>образования «Архангельский областной институт открытого образования» (АО ИОО), расположенному по адресу:  г. Архангельск, пр. Новгородский, д. 66</w:t>
      </w:r>
      <w:r>
        <w:t xml:space="preserve">. Соглашаюсь с тем, что представленные персональные данные могут быть использованы организаторами </w:t>
      </w:r>
      <w:r w:rsidR="00094EC3">
        <w:t xml:space="preserve">Интеллектуальной школы «Созвездие» </w:t>
      </w:r>
      <w:r>
        <w:t>для реализации обучения с использованием дистанционных образовательных технологий,</w:t>
      </w:r>
      <w:r w:rsidRPr="007D4CED">
        <w:t xml:space="preserve"> без дополнительного согласия моего несовершеннолетнего ребёнка и без уплаты какого-либо вознаграждения  ему.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Данное Согласие действует до достижения целей обработки персональных данных моего несовершеннолетнего ре</w:t>
      </w:r>
      <w:r w:rsidR="009F455E">
        <w:t>бёнка ФИО в АО ИОО</w:t>
      </w:r>
      <w:r w:rsidRPr="007D4CED">
        <w:t>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Согласие может быть отозвано по моему письменному заявлению.</w:t>
      </w:r>
      <w:r w:rsidRPr="007D4CED">
        <w:br/>
        <w:t>Я подтверждаю, что, давая такое Согласие, я действую по собственной воле и в интересах моего несовершеннолетнего ребёнка.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            _________________   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(законный представитель)           (подпись)                      (фамилия, инициалы)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ED">
        <w:t xml:space="preserve"> «___» ___________20___г.</w:t>
      </w:r>
      <w:r w:rsidRPr="007D4CED">
        <w:tab/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4CED">
        <w:rPr>
          <w:sz w:val="28"/>
          <w:szCs w:val="28"/>
        </w:rPr>
        <w:t xml:space="preserve">                                          </w:t>
      </w:r>
    </w:p>
    <w:p w:rsidR="00800526" w:rsidRDefault="00800526" w:rsidP="009B0ED4">
      <w:pPr>
        <w:pStyle w:val="a3"/>
        <w:jc w:val="center"/>
      </w:pPr>
    </w:p>
    <w:p w:rsidR="00800526" w:rsidRDefault="00800526" w:rsidP="009B0ED4">
      <w:pPr>
        <w:pStyle w:val="a3"/>
        <w:jc w:val="center"/>
      </w:pPr>
    </w:p>
    <w:p w:rsidR="00800526" w:rsidRDefault="00800526"/>
    <w:sectPr w:rsidR="00800526" w:rsidSect="001621C3">
      <w:pgSz w:w="11906" w:h="16838"/>
      <w:pgMar w:top="71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A"/>
    <w:rsid w:val="00094EC3"/>
    <w:rsid w:val="001621C3"/>
    <w:rsid w:val="00230FD3"/>
    <w:rsid w:val="00630A2C"/>
    <w:rsid w:val="006A73DA"/>
    <w:rsid w:val="007D4CED"/>
    <w:rsid w:val="007F7B79"/>
    <w:rsid w:val="00800526"/>
    <w:rsid w:val="00894643"/>
    <w:rsid w:val="008A367C"/>
    <w:rsid w:val="00946AA5"/>
    <w:rsid w:val="009B0ED4"/>
    <w:rsid w:val="009E0C14"/>
    <w:rsid w:val="009F455E"/>
    <w:rsid w:val="00B702DE"/>
    <w:rsid w:val="00C813A5"/>
    <w:rsid w:val="00D22EFC"/>
    <w:rsid w:val="00E52BCE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Волкова Анастасия Викторовна</dc:creator>
  <cp:lastModifiedBy>Тодорова Елена Николаевна</cp:lastModifiedBy>
  <cp:revision>2</cp:revision>
  <dcterms:created xsi:type="dcterms:W3CDTF">2017-09-06T11:17:00Z</dcterms:created>
  <dcterms:modified xsi:type="dcterms:W3CDTF">2017-09-06T11:17:00Z</dcterms:modified>
</cp:coreProperties>
</file>