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847" w:rsidRDefault="00B47847">
      <w:r>
        <w:t xml:space="preserve">                                                   </w:t>
      </w:r>
      <w:r w:rsidR="00E2241E">
        <w:t xml:space="preserve">               Сказка</w:t>
      </w:r>
      <w:r w:rsidR="00195179">
        <w:t xml:space="preserve"> «Бедный Иван»</w:t>
      </w:r>
      <w:r w:rsidR="00E2241E">
        <w:t>.</w:t>
      </w:r>
    </w:p>
    <w:p w:rsidR="0064556B" w:rsidRDefault="0064556B" w:rsidP="0064556B">
      <w:pPr>
        <w:spacing w:after="0"/>
      </w:pPr>
      <w:r>
        <w:t xml:space="preserve">     </w:t>
      </w:r>
      <w:r w:rsidR="00B47847">
        <w:t>В одной деревушке жил-был Ванька, не учился он нигде</w:t>
      </w:r>
      <w:r w:rsidR="00195179">
        <w:t>,</w:t>
      </w:r>
      <w:r w:rsidR="00B47847">
        <w:t xml:space="preserve"> и не было у Ваньки ничего кроме старой избушки на окраине леса да лошади</w:t>
      </w:r>
      <w:r w:rsidR="00634322">
        <w:t>, доставшейся ему по наследству</w:t>
      </w:r>
      <w:r w:rsidR="00B47847">
        <w:t>. Но лошадь у него б</w:t>
      </w:r>
      <w:r w:rsidR="0016121E">
        <w:t xml:space="preserve">ыла хорошая и на поле работала </w:t>
      </w:r>
      <w:r w:rsidR="00634322">
        <w:t>неплохо</w:t>
      </w:r>
      <w:r w:rsidR="0016121E">
        <w:t>. Только благодаря ей Ванька не погиб с голоду: он пахал поля своим соседям, а соседи благодарили его за это либо какими-то угощения</w:t>
      </w:r>
      <w:r w:rsidR="00634322">
        <w:t>ми, либо деньгами. Так и жил он.</w:t>
      </w:r>
      <w:r>
        <w:t xml:space="preserve"> </w:t>
      </w:r>
      <w:r w:rsidR="008831F7">
        <w:rPr>
          <w:noProof/>
          <w:lang w:eastAsia="ru-RU"/>
        </w:rPr>
        <w:drawing>
          <wp:inline distT="0" distB="0" distL="0" distR="0">
            <wp:extent cx="5940425" cy="3150068"/>
            <wp:effectExtent l="0" t="0" r="3175" b="0"/>
            <wp:docPr id="1" name="Рисунок 1" descr="C:\Users\Любовь\Desktop\i_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i_07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79" w:rsidRDefault="0064556B" w:rsidP="00DC26CD">
      <w:pPr>
        <w:spacing w:after="0" w:line="240" w:lineRule="atLeast"/>
      </w:pPr>
      <w:r>
        <w:t xml:space="preserve">    </w:t>
      </w:r>
      <w:r w:rsidR="008F2263">
        <w:t>Но однажды к ним в деревню приехал богатый купец, звали его Миша</w:t>
      </w:r>
      <w:r w:rsidRPr="0064556B">
        <w:t xml:space="preserve"> Хитрецов</w:t>
      </w:r>
      <w:r w:rsidR="008F2263">
        <w:t>. Позже Ванька узнал, что у этого купца было две лошади и корова</w:t>
      </w:r>
      <w:r>
        <w:t>. Стал М</w:t>
      </w:r>
      <w:r w:rsidR="008F2263">
        <w:t>иша продават</w:t>
      </w:r>
      <w:r>
        <w:t>ь молоко и пахать крестьянам землю. Люди, как землепашца, выбрали Мишу, потому что он брал с них вдвое меньше</w:t>
      </w:r>
      <w:r w:rsidR="00195179">
        <w:t>,</w:t>
      </w:r>
      <w:r>
        <w:t xml:space="preserve"> чем Ванька. </w:t>
      </w:r>
    </w:p>
    <w:p w:rsidR="00195179" w:rsidRDefault="0064556B" w:rsidP="00DC26CD">
      <w:pPr>
        <w:spacing w:after="0" w:line="240" w:lineRule="atLeast"/>
      </w:pPr>
      <w:r>
        <w:t xml:space="preserve">Спустя  некоторое </w:t>
      </w:r>
      <w:r w:rsidR="00273B2C">
        <w:t xml:space="preserve">время Хитрецов </w:t>
      </w:r>
      <w:r>
        <w:t xml:space="preserve"> женился и зажил хорошо, а Ванька ост</w:t>
      </w:r>
      <w:r w:rsidR="00273B2C">
        <w:t xml:space="preserve">ался без работы и стал голодать. Подумал, подумал он и решил продать лошадь </w:t>
      </w:r>
      <w:r w:rsidR="00195179">
        <w:t>Хитрецову и уехать в город жить. Н</w:t>
      </w:r>
      <w:r w:rsidR="00E2241E">
        <w:t xml:space="preserve">елегко далось ему это решение. </w:t>
      </w:r>
    </w:p>
    <w:p w:rsidR="00DC26CD" w:rsidRDefault="00195179" w:rsidP="00DC26CD">
      <w:pPr>
        <w:spacing w:after="0" w:line="240" w:lineRule="atLeast"/>
      </w:pPr>
      <w:r>
        <w:t xml:space="preserve">                                                                                                                                   </w:t>
      </w:r>
      <w:r w:rsidR="00E2241E">
        <w:t>Пришёл он к Мише и говорит:</w:t>
      </w:r>
    </w:p>
    <w:p w:rsidR="00E2241E" w:rsidRPr="00E2241E" w:rsidRDefault="00E2241E" w:rsidP="00DC26CD">
      <w:pPr>
        <w:spacing w:after="0" w:line="240" w:lineRule="atLeast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9D4613F" wp14:editId="43A38208">
            <wp:simplePos x="0" y="0"/>
            <wp:positionH relativeFrom="column">
              <wp:posOffset>38100</wp:posOffset>
            </wp:positionH>
            <wp:positionV relativeFrom="paragraph">
              <wp:posOffset>114935</wp:posOffset>
            </wp:positionV>
            <wp:extent cx="4044950" cy="3478530"/>
            <wp:effectExtent l="0" t="0" r="0" b="7620"/>
            <wp:wrapThrough wrapText="bothSides">
              <wp:wrapPolygon edited="0">
                <wp:start x="0" y="0"/>
                <wp:lineTo x="0" y="21529"/>
                <wp:lineTo x="21464" y="21529"/>
                <wp:lineTo x="21464" y="0"/>
                <wp:lineTo x="0" y="0"/>
              </wp:wrapPolygon>
            </wp:wrapThrough>
            <wp:docPr id="4" name="Рисунок 4" descr="C:\Users\Любовь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847" w:rsidRDefault="00DC26CD" w:rsidP="00DC26CD">
      <w:pPr>
        <w:spacing w:after="0" w:line="240" w:lineRule="atLeast"/>
      </w:pPr>
      <w:r>
        <w:t>-</w:t>
      </w:r>
      <w:r w:rsidR="00195179">
        <w:t xml:space="preserve"> </w:t>
      </w:r>
      <w:r>
        <w:t>Здравствуй, сосед, пришёл я к тебе с важным предложением.</w:t>
      </w:r>
    </w:p>
    <w:p w:rsidR="00DC26CD" w:rsidRDefault="00DC26CD" w:rsidP="00DC26CD">
      <w:pPr>
        <w:spacing w:after="0" w:line="240" w:lineRule="atLeast"/>
      </w:pPr>
      <w:r>
        <w:t>-</w:t>
      </w:r>
      <w:r w:rsidR="00195179">
        <w:t xml:space="preserve"> </w:t>
      </w:r>
      <w:r>
        <w:t>Здравствуй, что же ты мне хочешь предложить?- с интересом спросил Михаил.</w:t>
      </w:r>
    </w:p>
    <w:p w:rsidR="00DC26CD" w:rsidRDefault="00DC26CD" w:rsidP="00DC26CD">
      <w:pPr>
        <w:spacing w:after="0" w:line="240" w:lineRule="atLeast"/>
      </w:pPr>
      <w:r>
        <w:t>-</w:t>
      </w:r>
      <w:r w:rsidR="00195179">
        <w:t xml:space="preserve"> </w:t>
      </w:r>
      <w:r>
        <w:t>После твоего приезда моя работа стала никому не нужна</w:t>
      </w:r>
      <w:r w:rsidR="00195179">
        <w:t>,</w:t>
      </w:r>
      <w:r>
        <w:t xml:space="preserve"> и решил я продать тебе</w:t>
      </w:r>
      <w:r w:rsidR="00195179">
        <w:t xml:space="preserve"> свою кормилицу!- почти плача</w:t>
      </w:r>
      <w:r>
        <w:t>, произнес Ванька.</w:t>
      </w:r>
    </w:p>
    <w:p w:rsidR="0038232D" w:rsidRDefault="0038232D" w:rsidP="00DC26CD">
      <w:pPr>
        <w:spacing w:after="0" w:line="240" w:lineRule="atLeast"/>
        <w:rPr>
          <w:noProof/>
          <w:lang w:eastAsia="ru-RU"/>
        </w:rPr>
      </w:pPr>
    </w:p>
    <w:p w:rsidR="00E2241E" w:rsidRDefault="00E2241E" w:rsidP="00DC26CD">
      <w:pPr>
        <w:spacing w:after="0" w:line="240" w:lineRule="atLeas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2867025" cy="4125595"/>
            <wp:effectExtent l="0" t="0" r="9525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7" b="6059"/>
                    <a:stretch/>
                  </pic:blipFill>
                  <pic:spPr bwMode="auto">
                    <a:xfrm>
                      <a:off x="0" y="0"/>
                      <a:ext cx="286702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6CD" w:rsidRDefault="00DC26CD" w:rsidP="00DC26CD">
      <w:pPr>
        <w:spacing w:after="0" w:line="240" w:lineRule="atLeast"/>
      </w:pPr>
      <w:r>
        <w:t>-</w:t>
      </w:r>
      <w:r w:rsidR="00195179">
        <w:t xml:space="preserve"> </w:t>
      </w:r>
      <w:r>
        <w:t>Я тебе сожалею, но мне тоже нужно зарабатывать на жизнь,</w:t>
      </w:r>
      <w:r w:rsidR="0040244E">
        <w:t xml:space="preserve"> </w:t>
      </w:r>
      <w:r>
        <w:t>-</w:t>
      </w:r>
      <w:r w:rsidR="0040244E">
        <w:t xml:space="preserve"> </w:t>
      </w:r>
      <w:r>
        <w:t>с каплей лести буркнул Хитрецов.</w:t>
      </w:r>
    </w:p>
    <w:p w:rsidR="00DC26CD" w:rsidRDefault="00DC455F" w:rsidP="00DC26CD">
      <w:pPr>
        <w:spacing w:after="0" w:line="240" w:lineRule="atLeast"/>
      </w:pPr>
      <w:r>
        <w:t>-</w:t>
      </w:r>
      <w:r w:rsidR="00195179">
        <w:t xml:space="preserve"> </w:t>
      </w:r>
      <w:r>
        <w:t>Я тебя ни в чём не виню. Ты согласен на моё предложение?</w:t>
      </w:r>
    </w:p>
    <w:p w:rsidR="00DC455F" w:rsidRDefault="00DC455F" w:rsidP="00DC26CD">
      <w:pPr>
        <w:spacing w:after="0" w:line="240" w:lineRule="atLeast"/>
      </w:pPr>
      <w:r>
        <w:t>Миша ненадолго о чём-то задумался и с лживой  улыбкой сказал:</w:t>
      </w:r>
    </w:p>
    <w:p w:rsidR="00DC455F" w:rsidRDefault="00DC455F" w:rsidP="00DC26CD">
      <w:pPr>
        <w:spacing w:after="0" w:line="240" w:lineRule="atLeast"/>
      </w:pPr>
      <w:r>
        <w:t>- Да, да, я согласен, лошадь у тебя хорошая</w:t>
      </w:r>
      <w:r w:rsidR="00195179">
        <w:t>. И</w:t>
      </w:r>
      <w:r>
        <w:t xml:space="preserve"> я дам тебе столько, сколько ты попросишь!</w:t>
      </w:r>
    </w:p>
    <w:p w:rsidR="00E2241E" w:rsidRDefault="00DC455F" w:rsidP="00DC26CD">
      <w:pPr>
        <w:spacing w:after="0" w:line="240" w:lineRule="atLeast"/>
      </w:pPr>
      <w:r>
        <w:t>Ванька взял с него сумму, которой</w:t>
      </w:r>
      <w:r w:rsidR="00195179">
        <w:t>,</w:t>
      </w:r>
      <w:r>
        <w:t xml:space="preserve"> как ему казалось</w:t>
      </w:r>
      <w:r w:rsidR="00195179">
        <w:t>,</w:t>
      </w:r>
      <w:r>
        <w:t xml:space="preserve"> хватит для покупки самого дешёвого жилья в городе </w:t>
      </w:r>
      <w:r w:rsidR="0040244E">
        <w:t>и ушёл восвояси.</w:t>
      </w:r>
    </w:p>
    <w:p w:rsidR="00E22FC8" w:rsidRDefault="00AB0626" w:rsidP="00DC26CD">
      <w:pPr>
        <w:spacing w:after="0" w:line="240" w:lineRule="atLeast"/>
      </w:pPr>
      <w:r>
        <w:t>Собрался Ваньк</w:t>
      </w:r>
      <w:r w:rsidR="00195179">
        <w:t xml:space="preserve">а в город ехать, достал деньги, </w:t>
      </w:r>
      <w:r w:rsidR="00E22FC8">
        <w:t>погоревал о своей лошади и отправился в дорогу. В городе нашёл Иван жильё, самое дешёвое, порадовался, что удачно пристроится!</w:t>
      </w:r>
    </w:p>
    <w:p w:rsidR="00E22FC8" w:rsidRDefault="00E22FC8" w:rsidP="00DC26CD">
      <w:pPr>
        <w:spacing w:after="0" w:line="240" w:lineRule="atLeast"/>
      </w:pPr>
      <w:r>
        <w:t>Стал расплачиваться с хозяином жилья, подал ему денежки. Только взял деньги хозяин, глянул на них – а денежки-то фальшивые! Как закричит:</w:t>
      </w:r>
    </w:p>
    <w:p w:rsidR="00E22FC8" w:rsidRDefault="00E22FC8" w:rsidP="00DC26CD">
      <w:pPr>
        <w:spacing w:after="0" w:line="240" w:lineRule="atLeast"/>
      </w:pPr>
      <w:r>
        <w:t>- Обмануть меня захотел, бес! Не выйдет! А ну убирайся прочь с глаз!</w:t>
      </w:r>
    </w:p>
    <w:p w:rsidR="00E22FC8" w:rsidRDefault="00E22FC8" w:rsidP="00DC26CD">
      <w:pPr>
        <w:spacing w:after="0" w:line="240" w:lineRule="atLeast"/>
      </w:pPr>
      <w:r>
        <w:t xml:space="preserve">Ваня оторопел от такого известия. Он ведь неграмотный, да и в деньгах-то не разбирается. Загоревал он и решил пойти к </w:t>
      </w:r>
      <w:proofErr w:type="spellStart"/>
      <w:r>
        <w:t>Хитрецову</w:t>
      </w:r>
      <w:proofErr w:type="spellEnd"/>
      <w:r>
        <w:t xml:space="preserve"> за правдой</w:t>
      </w:r>
      <w:proofErr w:type="gramStart"/>
      <w:r>
        <w:t>.</w:t>
      </w:r>
      <w:proofErr w:type="gramEnd"/>
      <w:r>
        <w:t xml:space="preserve"> Сильно осерчал Иван на лжеца бесстыжего, что за такую лошадь замечательную дал ему деньги ненастоящие и честного бедного трудягу оставил ни с чем.</w:t>
      </w:r>
    </w:p>
    <w:p w:rsidR="00AB0626" w:rsidRDefault="00E22FC8" w:rsidP="00DC26CD">
      <w:pPr>
        <w:spacing w:after="0" w:line="240" w:lineRule="atLeast"/>
      </w:pPr>
      <w:r>
        <w:t>Вернулся в деревню, п</w:t>
      </w:r>
      <w:r w:rsidR="00AB0626">
        <w:t xml:space="preserve">ошёл он к </w:t>
      </w:r>
      <w:proofErr w:type="spellStart"/>
      <w:r w:rsidR="00AB0626">
        <w:t>Хитрецову</w:t>
      </w:r>
      <w:proofErr w:type="spellEnd"/>
      <w:r w:rsidR="00AB0626">
        <w:t>, забежал к нему без стука и кричит:</w:t>
      </w:r>
    </w:p>
    <w:p w:rsidR="00AB0626" w:rsidRDefault="00AB0626" w:rsidP="00DC26CD">
      <w:pPr>
        <w:spacing w:after="0" w:line="240" w:lineRule="atLeast"/>
      </w:pPr>
      <w:r>
        <w:t>-</w:t>
      </w:r>
      <w:r w:rsidR="00195179">
        <w:t xml:space="preserve"> </w:t>
      </w:r>
      <w:r>
        <w:t>Ты чего, экий</w:t>
      </w:r>
      <w:r w:rsidR="00257586">
        <w:t xml:space="preserve"> обманщик</w:t>
      </w:r>
      <w:r>
        <w:t>, мне деньги фальшивые за  хорошую лошадь дал!?</w:t>
      </w:r>
    </w:p>
    <w:p w:rsidR="0040244E" w:rsidRDefault="00AB0626" w:rsidP="00DC26CD">
      <w:pPr>
        <w:spacing w:after="0" w:line="240" w:lineRule="atLeast"/>
      </w:pPr>
      <w:r>
        <w:t>-</w:t>
      </w:r>
      <w:r w:rsidR="00195179">
        <w:t xml:space="preserve"> </w:t>
      </w:r>
      <w:r>
        <w:t>Ты счита</w:t>
      </w:r>
      <w:r w:rsidR="00257586">
        <w:t>ешь меня лгуном</w:t>
      </w:r>
      <w:r>
        <w:t>!?- в</w:t>
      </w:r>
      <w:r w:rsidR="00257586">
        <w:t>зв</w:t>
      </w:r>
      <w:r>
        <w:t>изгнул Хитрецов.</w:t>
      </w:r>
    </w:p>
    <w:p w:rsidR="00AB0626" w:rsidRDefault="00AB0626" w:rsidP="00DC26CD">
      <w:pPr>
        <w:spacing w:after="0" w:line="240" w:lineRule="atLeast"/>
      </w:pPr>
      <w:r>
        <w:t>-</w:t>
      </w:r>
      <w:r w:rsidR="00257586">
        <w:t>Ты мне подсунул фальшивые деньги!</w:t>
      </w:r>
      <w:r w:rsidR="00E22FC8">
        <w:t xml:space="preserve"> Как мне теперь без лошади моей и без денег жить? </w:t>
      </w:r>
      <w:r w:rsidR="008831F7">
        <w:t>- твердил Ваня</w:t>
      </w:r>
    </w:p>
    <w:p w:rsidR="00257586" w:rsidRDefault="00257586" w:rsidP="00DC26CD">
      <w:pPr>
        <w:spacing w:after="0" w:line="240" w:lineRule="atLeast"/>
      </w:pPr>
      <w:r>
        <w:t>-</w:t>
      </w:r>
      <w:r w:rsidR="00195179">
        <w:t xml:space="preserve"> </w:t>
      </w:r>
      <w:r>
        <w:t>Я этого не делал!</w:t>
      </w:r>
      <w:r w:rsidR="00E22FC8">
        <w:t xml:space="preserve"> Как ты докажешь, что деньги фальшивые от меня получил? </w:t>
      </w:r>
      <w:r>
        <w:t>- отрицал всё Миша.</w:t>
      </w:r>
      <w:r w:rsidR="00E22FC8">
        <w:t>- Смотреть надо было, какие средства берёшь</w:t>
      </w:r>
      <w:proofErr w:type="gramStart"/>
      <w:r w:rsidR="00E22FC8">
        <w:t>.</w:t>
      </w:r>
      <w:proofErr w:type="gramEnd"/>
      <w:r w:rsidR="00E22FC8">
        <w:t xml:space="preserve"> А коли взял – ты и виноват</w:t>
      </w:r>
    </w:p>
    <w:p w:rsidR="00257586" w:rsidRDefault="00257586" w:rsidP="00DC26CD">
      <w:pPr>
        <w:spacing w:after="0" w:line="240" w:lineRule="atLeast"/>
      </w:pPr>
      <w:r>
        <w:t>-</w:t>
      </w:r>
      <w:r w:rsidR="00195179">
        <w:t xml:space="preserve"> </w:t>
      </w:r>
      <w:r>
        <w:t>Раз так</w:t>
      </w:r>
      <w:r w:rsidR="00E22FC8">
        <w:t>,</w:t>
      </w:r>
      <w:r>
        <w:t xml:space="preserve"> мы идём в суд, там всё решат,- твёрдо произнёс Ванька.</w:t>
      </w:r>
    </w:p>
    <w:p w:rsidR="00257586" w:rsidRDefault="00257586" w:rsidP="00DC26CD">
      <w:pPr>
        <w:spacing w:after="0" w:line="240" w:lineRule="atLeast"/>
      </w:pPr>
      <w:r>
        <w:t>Миша ничего не ответил, но поехал в суд. Их судили очень долго</w:t>
      </w:r>
      <w:r w:rsidR="008831F7">
        <w:t>, потому что Михаил всё отрицал. На следующий день, после обеда, суд должен был решить</w:t>
      </w:r>
      <w:r w:rsidR="00195179">
        <w:t>, виновен Михаил или нет. Н</w:t>
      </w:r>
      <w:r w:rsidR="008831F7">
        <w:t>о с утра Хитрецов встретился с судьёй и дал ему мешочек с золотыми монетами. Михаила признали невиновным. А Ванька остался ни с чем.</w:t>
      </w:r>
    </w:p>
    <w:p w:rsidR="002F6F93" w:rsidRDefault="002F6F93" w:rsidP="00DC26CD">
      <w:pPr>
        <w:spacing w:after="0" w:line="240" w:lineRule="atLeast"/>
      </w:pPr>
      <w:r>
        <w:t>Жалко Ивана, хороший он, добрый, да не грамотен в финансовых вопросах оказался. Сказка – ложь, да в ней намёк</w:t>
      </w:r>
      <w:proofErr w:type="gramStart"/>
      <w:r>
        <w:t>… А</w:t>
      </w:r>
      <w:proofErr w:type="gramEnd"/>
      <w:r>
        <w:t xml:space="preserve"> намёк - всем нужно грамоте финансовой учиться, чтоб такого не могло и приключиться, что без денег и без средств остались, а другие только вслед вам посмеялись!</w:t>
      </w:r>
    </w:p>
    <w:p w:rsidR="008831F7" w:rsidRDefault="008831F7" w:rsidP="008831F7">
      <w:pPr>
        <w:spacing w:before="240" w:after="0" w:line="240" w:lineRule="atLeast"/>
      </w:pPr>
    </w:p>
    <w:p w:rsidR="008831F7" w:rsidRDefault="008831F7" w:rsidP="00DC26CD">
      <w:pPr>
        <w:spacing w:after="0" w:line="240" w:lineRule="atLeast"/>
      </w:pPr>
    </w:p>
    <w:p w:rsidR="008831F7" w:rsidRDefault="008831F7" w:rsidP="008831F7">
      <w:pPr>
        <w:spacing w:before="240" w:after="0" w:line="240" w:lineRule="atLeast"/>
      </w:pPr>
    </w:p>
    <w:p w:rsidR="00E22FC8" w:rsidRDefault="00E22FC8" w:rsidP="008831F7">
      <w:pPr>
        <w:spacing w:before="240" w:after="0" w:line="240" w:lineRule="atLeast"/>
      </w:pPr>
    </w:p>
    <w:p w:rsidR="00E22FC8" w:rsidRDefault="00E22FC8" w:rsidP="008831F7">
      <w:pPr>
        <w:spacing w:before="240" w:after="0" w:line="240" w:lineRule="atLeast"/>
      </w:pPr>
    </w:p>
    <w:p w:rsidR="00E22FC8" w:rsidRDefault="00E22FC8" w:rsidP="008831F7">
      <w:pPr>
        <w:spacing w:before="240" w:after="0" w:line="240" w:lineRule="atLeast"/>
      </w:pPr>
    </w:p>
    <w:p w:rsidR="00E22FC8" w:rsidRDefault="00E22FC8" w:rsidP="008831F7">
      <w:pPr>
        <w:spacing w:before="240" w:after="0" w:line="240" w:lineRule="atLeast"/>
      </w:pPr>
    </w:p>
    <w:p w:rsidR="00E22FC8" w:rsidRDefault="00E22FC8" w:rsidP="002F6F93">
      <w:pPr>
        <w:spacing w:before="240" w:after="0" w:line="240" w:lineRule="atLeast"/>
        <w:jc w:val="right"/>
      </w:pPr>
      <w:bookmarkStart w:id="0" w:name="_GoBack"/>
      <w:bookmarkEnd w:id="0"/>
      <w:r>
        <w:t>Автор – Симакова Любовь</w:t>
      </w:r>
    </w:p>
    <w:sectPr w:rsidR="00E22FC8" w:rsidSect="0019517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847"/>
    <w:rsid w:val="0016121E"/>
    <w:rsid w:val="00195179"/>
    <w:rsid w:val="00257586"/>
    <w:rsid w:val="00273B2C"/>
    <w:rsid w:val="002F6F93"/>
    <w:rsid w:val="0038232D"/>
    <w:rsid w:val="0040244E"/>
    <w:rsid w:val="005A577F"/>
    <w:rsid w:val="00634322"/>
    <w:rsid w:val="0064556B"/>
    <w:rsid w:val="008831F7"/>
    <w:rsid w:val="008F2263"/>
    <w:rsid w:val="00AB0626"/>
    <w:rsid w:val="00B47847"/>
    <w:rsid w:val="00DC26CD"/>
    <w:rsid w:val="00DC455F"/>
    <w:rsid w:val="00E2241E"/>
    <w:rsid w:val="00E2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Наталья Анатольевна</cp:lastModifiedBy>
  <cp:revision>6</cp:revision>
  <dcterms:created xsi:type="dcterms:W3CDTF">2017-04-11T16:39:00Z</dcterms:created>
  <dcterms:modified xsi:type="dcterms:W3CDTF">2017-04-14T12:02:00Z</dcterms:modified>
</cp:coreProperties>
</file>