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45" w:rsidRDefault="00961B45" w:rsidP="007568D3">
      <w:pPr>
        <w:jc w:val="center"/>
        <w:rPr>
          <w:rFonts w:ascii="Times New Roman" w:hAnsi="Times New Roman"/>
          <w:b/>
          <w:sz w:val="24"/>
          <w:szCs w:val="24"/>
        </w:rPr>
      </w:pPr>
      <w:r w:rsidRPr="00031522">
        <w:rPr>
          <w:rFonts w:ascii="Times New Roman" w:hAnsi="Times New Roman"/>
          <w:b/>
          <w:sz w:val="24"/>
          <w:szCs w:val="24"/>
        </w:rPr>
        <w:t>Список участников областного заочного конкурса проектов «Ученые будущего»</w:t>
      </w:r>
    </w:p>
    <w:p w:rsidR="00961B45" w:rsidRPr="00031522" w:rsidRDefault="00961B45" w:rsidP="0075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proofErr w:type="gramStart"/>
      <w:r w:rsidRPr="0066638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66385">
        <w:rPr>
          <w:rFonts w:ascii="Times New Roman" w:hAnsi="Times New Roman"/>
          <w:sz w:val="24"/>
          <w:szCs w:val="24"/>
        </w:rPr>
        <w:t xml:space="preserve"> 4-5 классов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02"/>
        <w:gridCol w:w="2835"/>
        <w:gridCol w:w="1701"/>
        <w:gridCol w:w="2410"/>
      </w:tblGrid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031522" w:rsidRDefault="004A299A" w:rsidP="00E337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</w:tcPr>
          <w:p w:rsidR="004A299A" w:rsidRPr="00031522" w:rsidRDefault="004A299A" w:rsidP="00E337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35" w:type="dxa"/>
            <w:shd w:val="clear" w:color="auto" w:fill="auto"/>
          </w:tcPr>
          <w:p w:rsidR="004A299A" w:rsidRPr="00031522" w:rsidRDefault="004A299A" w:rsidP="0081365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A299A" w:rsidRPr="00031522" w:rsidRDefault="004A299A" w:rsidP="00E337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2410" w:type="dxa"/>
            <w:shd w:val="clear" w:color="auto" w:fill="auto"/>
          </w:tcPr>
          <w:p w:rsidR="004A299A" w:rsidRPr="00031522" w:rsidRDefault="004A299A" w:rsidP="00E3374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-Вельская средняя школа №23»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Литературная игра по сказкам </w:t>
            </w:r>
            <w:proofErr w:type="spellStart"/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С.Г.Писахова</w:t>
            </w:r>
            <w:proofErr w:type="spellEnd"/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любо – не слушай»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2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Карсанова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В.Г.,</w:t>
            </w:r>
          </w:p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В.Н.,</w:t>
            </w:r>
          </w:p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Ивашнёва З.В.,</w:t>
            </w:r>
          </w:p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Залужская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</w:p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Бекетова В.А.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№30» города Северодвинска</w:t>
            </w:r>
          </w:p>
        </w:tc>
        <w:tc>
          <w:tcPr>
            <w:tcW w:w="1701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A299A" w:rsidRPr="0081365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Урочище </w:t>
            </w:r>
            <w:proofErr w:type="spellStart"/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Куртяево</w:t>
            </w:r>
            <w:proofErr w:type="spellEnd"/>
            <w:r w:rsidRPr="0081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«Место Силы» над древним вулканом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Новодвинская</w:t>
            </w:r>
            <w:proofErr w:type="spellEnd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рактико-ориентированный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«Страж семейной памяти»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сташевич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Силимянкина</w:t>
            </w:r>
            <w:proofErr w:type="spellEnd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школа №92 </w:t>
            </w: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ельска</w:t>
            </w:r>
            <w:proofErr w:type="spellEnd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рактико-ориентированный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сборника задач по математике для 5-го класса: «Мой край родной»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4A2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К.А.,  </w:t>
            </w:r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Илясова</w:t>
            </w:r>
            <w:proofErr w:type="spellEnd"/>
            <w:r w:rsidRPr="00DD3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«Холмогорская средняя школа имени </w:t>
            </w:r>
            <w:proofErr w:type="spellStart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Козули</w:t>
            </w:r>
            <w:proofErr w:type="spellEnd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русского севера»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Питчук</w:t>
            </w:r>
            <w:proofErr w:type="spellEnd"/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Д.Ю.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062D50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«Лесозаводская средняя школа»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Коношского</w:t>
            </w:r>
            <w:proofErr w:type="spell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062D50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299A"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ворческий 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«Гламурные валенки своими руками»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Суркова </w:t>
            </w:r>
            <w:r w:rsidR="0006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Г.Д.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062D50" w:rsidP="000C31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0C3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 29»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Северодвинска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062D50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299A"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ворческий 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«Значок для одноклассников»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Марынюк</w:t>
            </w:r>
            <w:proofErr w:type="spellEnd"/>
            <w:r w:rsidRPr="000C3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Д.О.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062D50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 w:rsidRPr="00980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99A" w:rsidRPr="00980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Новодвинская</w:t>
            </w:r>
            <w:proofErr w:type="spellEnd"/>
            <w:r w:rsidR="004A299A" w:rsidRPr="00980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гимназия»</w:t>
            </w:r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«Изготовление открытки с сюрпризом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062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Мосеева </w:t>
            </w:r>
            <w:r w:rsidR="0006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2835" w:type="dxa"/>
            <w:shd w:val="clear" w:color="auto" w:fill="auto"/>
          </w:tcPr>
          <w:p w:rsidR="004A299A" w:rsidRPr="00B06EBC" w:rsidRDefault="00062D50" w:rsidP="00B06E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="004A299A"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Новодвинская</w:t>
            </w:r>
            <w:proofErr w:type="spellEnd"/>
            <w:r w:rsidR="004A299A"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гимназия»</w:t>
            </w:r>
          </w:p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299A" w:rsidRPr="005B36A5" w:rsidRDefault="007E6EB5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D20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Книжка о книге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 повести Марины </w:t>
            </w:r>
            <w:proofErr w:type="spellStart"/>
            <w:r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 w:rsidRPr="00B0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Мохнатый ребёнок»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2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Большакова </w:t>
            </w:r>
            <w:r w:rsidR="007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299A" w:rsidRPr="005B36A5" w:rsidRDefault="004A299A" w:rsidP="007E6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</w:t>
            </w:r>
            <w:r w:rsidR="007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К.Т.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7E6EB5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«Наши привычки»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Pr="00AF54B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4A299A" w:rsidRPr="005B36A5" w:rsidRDefault="004A299A" w:rsidP="007E6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Конина </w:t>
            </w:r>
            <w:r w:rsidR="007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А.Л.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7E6EB5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«Сувенир из ракушки»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02" w:type="dxa"/>
            <w:shd w:val="clear" w:color="auto" w:fill="auto"/>
          </w:tcPr>
          <w:p w:rsidR="004A299A" w:rsidRPr="004401E3" w:rsidRDefault="004A299A" w:rsidP="007E6E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01E3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440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О.М.</w:t>
            </w:r>
          </w:p>
        </w:tc>
        <w:tc>
          <w:tcPr>
            <w:tcW w:w="2835" w:type="dxa"/>
            <w:shd w:val="clear" w:color="auto" w:fill="auto"/>
          </w:tcPr>
          <w:p w:rsidR="004A299A" w:rsidRPr="004401E3" w:rsidRDefault="007E6EB5" w:rsidP="004401E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A299A" w:rsidRPr="004401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A299A" w:rsidRPr="004401E3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="004A299A" w:rsidRPr="004401E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творчества»,</w:t>
            </w:r>
            <w:r w:rsidR="004A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9A" w:rsidRPr="004401E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4A299A" w:rsidRPr="004401E3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4401E3" w:rsidRDefault="007E6EB5" w:rsidP="00440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299A" w:rsidRPr="004401E3">
              <w:rPr>
                <w:rFonts w:ascii="Times New Roman" w:hAnsi="Times New Roman"/>
                <w:sz w:val="24"/>
                <w:szCs w:val="24"/>
              </w:rPr>
              <w:t xml:space="preserve">рактико-ориентированный </w:t>
            </w:r>
          </w:p>
        </w:tc>
        <w:tc>
          <w:tcPr>
            <w:tcW w:w="2410" w:type="dxa"/>
            <w:shd w:val="clear" w:color="auto" w:fill="auto"/>
          </w:tcPr>
          <w:p w:rsidR="004A299A" w:rsidRPr="004401E3" w:rsidRDefault="004A299A" w:rsidP="004401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1E3">
              <w:rPr>
                <w:rFonts w:ascii="Times New Roman" w:hAnsi="Times New Roman"/>
                <w:sz w:val="24"/>
                <w:szCs w:val="24"/>
              </w:rPr>
              <w:t>«Робот, ухаживающий за домашним животным»</w:t>
            </w: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02" w:type="dxa"/>
            <w:shd w:val="clear" w:color="auto" w:fill="auto"/>
          </w:tcPr>
          <w:p w:rsidR="004A299A" w:rsidRPr="00C56F87" w:rsidRDefault="004A299A" w:rsidP="007E6E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F87">
              <w:rPr>
                <w:rFonts w:ascii="Times New Roman" w:hAnsi="Times New Roman"/>
                <w:sz w:val="24"/>
                <w:szCs w:val="24"/>
              </w:rPr>
              <w:t xml:space="preserve">Варзугин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C5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9A" w:rsidRPr="00C56F87" w:rsidRDefault="004A299A" w:rsidP="007E6E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F8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C56F87">
              <w:rPr>
                <w:rFonts w:ascii="Times New Roman" w:hAnsi="Times New Roman"/>
                <w:sz w:val="24"/>
                <w:szCs w:val="24"/>
              </w:rPr>
              <w:t>Полутова</w:t>
            </w:r>
            <w:proofErr w:type="spellEnd"/>
            <w:r w:rsidRPr="00C5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О.Н.</w:t>
            </w:r>
          </w:p>
          <w:p w:rsidR="004A299A" w:rsidRPr="00C56F87" w:rsidRDefault="004A299A" w:rsidP="007E6E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F87">
              <w:rPr>
                <w:rFonts w:ascii="Times New Roman" w:hAnsi="Times New Roman"/>
                <w:sz w:val="24"/>
                <w:szCs w:val="24"/>
              </w:rPr>
              <w:t xml:space="preserve">                                 Копылова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Е.Н.</w:t>
            </w:r>
          </w:p>
          <w:p w:rsidR="004A299A" w:rsidRPr="00C56F87" w:rsidRDefault="004A299A" w:rsidP="007E6E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F87">
              <w:rPr>
                <w:rFonts w:ascii="Times New Roman" w:hAnsi="Times New Roman"/>
                <w:sz w:val="24"/>
                <w:szCs w:val="24"/>
              </w:rPr>
              <w:t xml:space="preserve">                              Логинова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В.Д.</w:t>
            </w:r>
          </w:p>
          <w:p w:rsidR="004A299A" w:rsidRPr="00C56F87" w:rsidRDefault="004A299A" w:rsidP="00C5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299A" w:rsidRPr="00C56F87" w:rsidRDefault="007E6EB5" w:rsidP="00C56F8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4A299A" w:rsidRPr="00C56F87">
              <w:rPr>
                <w:rFonts w:ascii="Times New Roman" w:hAnsi="Times New Roman"/>
                <w:sz w:val="24"/>
                <w:szCs w:val="24"/>
              </w:rPr>
              <w:t>«Средняя общеобразовательная  школа № 6 города Коряжмы»</w:t>
            </w:r>
          </w:p>
          <w:p w:rsidR="004A299A" w:rsidRPr="00C56F87" w:rsidRDefault="004A299A" w:rsidP="00C56F8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299A" w:rsidRPr="00C56F87" w:rsidRDefault="007E6EB5" w:rsidP="00C5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299A" w:rsidRPr="00C56F87">
              <w:rPr>
                <w:rFonts w:ascii="Times New Roman" w:hAnsi="Times New Roman"/>
                <w:sz w:val="24"/>
                <w:szCs w:val="24"/>
              </w:rPr>
              <w:t xml:space="preserve">рактико-ориентированный </w:t>
            </w:r>
          </w:p>
        </w:tc>
        <w:tc>
          <w:tcPr>
            <w:tcW w:w="2410" w:type="dxa"/>
            <w:shd w:val="clear" w:color="auto" w:fill="auto"/>
          </w:tcPr>
          <w:p w:rsidR="004A299A" w:rsidRPr="00C56F87" w:rsidRDefault="004A299A" w:rsidP="00C56F87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F87">
              <w:rPr>
                <w:rFonts w:ascii="Times New Roman" w:hAnsi="Times New Roman"/>
                <w:sz w:val="24"/>
                <w:szCs w:val="24"/>
              </w:rPr>
              <w:t>«Необыкновенные превращения обыкновенной картошки»</w:t>
            </w:r>
          </w:p>
          <w:p w:rsidR="004A299A" w:rsidRPr="00C56F87" w:rsidRDefault="004A299A" w:rsidP="00C5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99A" w:rsidRPr="00031522" w:rsidTr="000F63DE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E3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2" w:type="dxa"/>
            <w:shd w:val="clear" w:color="auto" w:fill="auto"/>
          </w:tcPr>
          <w:p w:rsidR="004A299A" w:rsidRPr="004C77C1" w:rsidRDefault="004A299A" w:rsidP="007E6E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1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r w:rsidR="007E6EB5"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2835" w:type="dxa"/>
            <w:shd w:val="clear" w:color="auto" w:fill="auto"/>
          </w:tcPr>
          <w:p w:rsidR="004A299A" w:rsidRPr="004C77C1" w:rsidRDefault="007568D3" w:rsidP="004C77C1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A299A" w:rsidRPr="004C77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4A299A" w:rsidRPr="004C77C1">
              <w:rPr>
                <w:rFonts w:ascii="Times New Roman" w:hAnsi="Times New Roman"/>
                <w:sz w:val="24"/>
                <w:szCs w:val="24"/>
              </w:rPr>
              <w:t>Тавреньгская</w:t>
            </w:r>
            <w:proofErr w:type="spellEnd"/>
            <w:r w:rsidR="004A299A" w:rsidRPr="004C77C1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701" w:type="dxa"/>
            <w:shd w:val="clear" w:color="auto" w:fill="auto"/>
          </w:tcPr>
          <w:p w:rsidR="004A299A" w:rsidRPr="004C77C1" w:rsidRDefault="007E6EB5" w:rsidP="004C7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299A" w:rsidRPr="004C77C1">
              <w:rPr>
                <w:rFonts w:ascii="Times New Roman" w:hAnsi="Times New Roman"/>
                <w:sz w:val="24"/>
                <w:szCs w:val="24"/>
              </w:rPr>
              <w:t>рактико-ориентированный</w:t>
            </w:r>
          </w:p>
        </w:tc>
        <w:tc>
          <w:tcPr>
            <w:tcW w:w="2410" w:type="dxa"/>
            <w:shd w:val="clear" w:color="auto" w:fill="auto"/>
          </w:tcPr>
          <w:p w:rsidR="004A299A" w:rsidRPr="004C77C1" w:rsidRDefault="004A299A" w:rsidP="004C77C1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C1">
              <w:rPr>
                <w:rFonts w:ascii="Times New Roman" w:hAnsi="Times New Roman"/>
                <w:sz w:val="24"/>
                <w:szCs w:val="24"/>
              </w:rPr>
              <w:t>«Картофельный крахмал. Приготовление картофельного крахмала в домашних условиях»</w:t>
            </w:r>
          </w:p>
        </w:tc>
      </w:tr>
    </w:tbl>
    <w:p w:rsidR="00B2692F" w:rsidRDefault="00B2692F"/>
    <w:p w:rsidR="004A299A" w:rsidRDefault="004A299A" w:rsidP="004A299A">
      <w:pPr>
        <w:jc w:val="center"/>
        <w:rPr>
          <w:rFonts w:ascii="Times New Roman" w:hAnsi="Times New Roman"/>
          <w:b/>
          <w:sz w:val="24"/>
          <w:szCs w:val="24"/>
        </w:rPr>
      </w:pPr>
      <w:r w:rsidRPr="00031522">
        <w:rPr>
          <w:rFonts w:ascii="Times New Roman" w:hAnsi="Times New Roman"/>
          <w:b/>
          <w:sz w:val="24"/>
          <w:szCs w:val="24"/>
        </w:rPr>
        <w:t>Список участников областного заочного конкурса проектов «Ученые будущего»</w:t>
      </w:r>
    </w:p>
    <w:p w:rsidR="004A299A" w:rsidRPr="00031522" w:rsidRDefault="004A299A" w:rsidP="0075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proofErr w:type="gramStart"/>
      <w:r w:rsidRPr="0066638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6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6663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666385">
        <w:rPr>
          <w:rFonts w:ascii="Times New Roman" w:hAnsi="Times New Roman"/>
          <w:sz w:val="24"/>
          <w:szCs w:val="24"/>
        </w:rPr>
        <w:t xml:space="preserve">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835"/>
        <w:gridCol w:w="1701"/>
        <w:gridCol w:w="2268"/>
      </w:tblGrid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35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2268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A299A" w:rsidRPr="003C1A90" w:rsidRDefault="004A299A" w:rsidP="00FE68CE">
            <w:pPr>
              <w:rPr>
                <w:rFonts w:ascii="Times New Roman" w:hAnsi="Times New Roman"/>
                <w:sz w:val="24"/>
                <w:szCs w:val="24"/>
              </w:rPr>
            </w:pPr>
            <w:r w:rsidRPr="003C1A90"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Д.Ю.</w:t>
            </w:r>
            <w:r w:rsidRPr="003C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99A" w:rsidRPr="003C1A9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A299A" w:rsidRPr="003C1A90" w:rsidRDefault="007B7525" w:rsidP="00FE6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A299A" w:rsidRPr="003C1A90">
              <w:rPr>
                <w:rFonts w:ascii="Times New Roman" w:hAnsi="Times New Roman"/>
                <w:sz w:val="24"/>
                <w:szCs w:val="24"/>
              </w:rPr>
              <w:t xml:space="preserve"> «Средняя школа №15 п. Кулой» Вельского района Архангельской области</w:t>
            </w:r>
          </w:p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299A" w:rsidRPr="005B36A5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гровой</w:t>
            </w:r>
          </w:p>
        </w:tc>
        <w:tc>
          <w:tcPr>
            <w:tcW w:w="2268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</w:t>
            </w:r>
            <w:r w:rsidRPr="00961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A90">
              <w:rPr>
                <w:rFonts w:ascii="Times New Roman" w:hAnsi="Times New Roman"/>
                <w:sz w:val="24"/>
                <w:szCs w:val="24"/>
              </w:rPr>
              <w:t>«На ярмарку в Шампань»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A299A" w:rsidRPr="003C1A90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1A90">
              <w:rPr>
                <w:rFonts w:ascii="Times New Roman" w:hAnsi="Times New Roman"/>
                <w:sz w:val="24"/>
                <w:szCs w:val="24"/>
              </w:rPr>
              <w:t>Бессолова</w:t>
            </w:r>
            <w:proofErr w:type="spellEnd"/>
            <w:r w:rsidRPr="003C1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3C1A90">
              <w:rPr>
                <w:rFonts w:ascii="Times New Roman" w:hAnsi="Times New Roman"/>
                <w:sz w:val="24"/>
                <w:szCs w:val="24"/>
              </w:rPr>
              <w:t xml:space="preserve">, Ткаченко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2835" w:type="dxa"/>
            <w:shd w:val="clear" w:color="auto" w:fill="auto"/>
          </w:tcPr>
          <w:p w:rsidR="004A299A" w:rsidRPr="003C1A90" w:rsidRDefault="007B7525" w:rsidP="00FE68C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A299A" w:rsidRPr="003C1A90">
              <w:rPr>
                <w:rFonts w:ascii="Times New Roman" w:hAnsi="Times New Roman"/>
                <w:sz w:val="24"/>
                <w:szCs w:val="24"/>
              </w:rPr>
              <w:t xml:space="preserve"> «Средняя </w:t>
            </w:r>
            <w:r w:rsidR="004A299A">
              <w:rPr>
                <w:rFonts w:ascii="Times New Roman" w:hAnsi="Times New Roman"/>
                <w:sz w:val="24"/>
                <w:szCs w:val="24"/>
              </w:rPr>
              <w:t>о</w:t>
            </w:r>
            <w:r w:rsidR="004A299A" w:rsidRPr="003C1A90">
              <w:rPr>
                <w:rFonts w:ascii="Times New Roman" w:hAnsi="Times New Roman"/>
                <w:sz w:val="24"/>
                <w:szCs w:val="24"/>
              </w:rPr>
              <w:t>бщеобразовательная школа №6» г. Коряжма</w:t>
            </w:r>
          </w:p>
        </w:tc>
        <w:tc>
          <w:tcPr>
            <w:tcW w:w="1701" w:type="dxa"/>
            <w:shd w:val="clear" w:color="auto" w:fill="auto"/>
          </w:tcPr>
          <w:p w:rsidR="004A299A" w:rsidRPr="003C1A90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3C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shd w:val="clear" w:color="auto" w:fill="auto"/>
          </w:tcPr>
          <w:p w:rsidR="004A299A" w:rsidRPr="003C1A90" w:rsidRDefault="004A299A" w:rsidP="00FE6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1A90">
              <w:rPr>
                <w:rFonts w:ascii="Times New Roman" w:hAnsi="Times New Roman"/>
                <w:sz w:val="24"/>
                <w:szCs w:val="24"/>
              </w:rPr>
              <w:t>Проект:  «Географическая астрология»</w:t>
            </w:r>
          </w:p>
          <w:p w:rsidR="004A299A" w:rsidRPr="003C1A9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A299A" w:rsidRPr="001B2C4D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4D">
              <w:rPr>
                <w:rFonts w:ascii="Times New Roman" w:hAnsi="Times New Roman"/>
                <w:sz w:val="24"/>
                <w:szCs w:val="24"/>
              </w:rPr>
              <w:t>Корельская</w:t>
            </w:r>
            <w:proofErr w:type="spellEnd"/>
            <w:r w:rsidRPr="001B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С.Е.</w:t>
            </w:r>
          </w:p>
        </w:tc>
        <w:tc>
          <w:tcPr>
            <w:tcW w:w="2835" w:type="dxa"/>
            <w:shd w:val="clear" w:color="auto" w:fill="auto"/>
          </w:tcPr>
          <w:p w:rsidR="004A299A" w:rsidRPr="001B2C4D" w:rsidRDefault="007B7525" w:rsidP="00FE68C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A299A" w:rsidRPr="001B2C4D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</w:tc>
        <w:tc>
          <w:tcPr>
            <w:tcW w:w="1701" w:type="dxa"/>
            <w:shd w:val="clear" w:color="auto" w:fill="auto"/>
          </w:tcPr>
          <w:p w:rsidR="004A299A" w:rsidRPr="001B2C4D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1B2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shd w:val="clear" w:color="auto" w:fill="auto"/>
          </w:tcPr>
          <w:p w:rsidR="004A299A" w:rsidRPr="001B2C4D" w:rsidRDefault="004A299A" w:rsidP="00FE68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физической культуре </w:t>
            </w:r>
            <w:r w:rsidRPr="001B2C4D">
              <w:rPr>
                <w:rFonts w:ascii="Times New Roman" w:hAnsi="Times New Roman"/>
                <w:sz w:val="24"/>
                <w:szCs w:val="24"/>
              </w:rPr>
              <w:t>«Удивительная скакалка»</w:t>
            </w:r>
          </w:p>
          <w:p w:rsidR="004A299A" w:rsidRPr="001B2C4D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A299A" w:rsidRPr="00C72A96" w:rsidRDefault="004A299A" w:rsidP="007B75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A96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Б.Е.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99A" w:rsidRPr="00C72A96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A96">
              <w:rPr>
                <w:rFonts w:ascii="Times New Roman" w:hAnsi="Times New Roman"/>
                <w:sz w:val="24"/>
                <w:szCs w:val="24"/>
              </w:rPr>
              <w:t>Плюснин</w:t>
            </w:r>
            <w:proofErr w:type="spellEnd"/>
            <w:r w:rsidRPr="00C72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Э.Е.</w:t>
            </w:r>
          </w:p>
        </w:tc>
        <w:tc>
          <w:tcPr>
            <w:tcW w:w="2835" w:type="dxa"/>
            <w:shd w:val="clear" w:color="auto" w:fill="auto"/>
          </w:tcPr>
          <w:p w:rsidR="004A299A" w:rsidRPr="00C72A96" w:rsidRDefault="007B7525" w:rsidP="007B7525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A2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99A" w:rsidRPr="00C72A96">
              <w:rPr>
                <w:rFonts w:ascii="Times New Roman" w:hAnsi="Times New Roman"/>
                <w:sz w:val="24"/>
                <w:szCs w:val="24"/>
              </w:rPr>
              <w:t>«Приморская средняя школа»</w:t>
            </w:r>
          </w:p>
        </w:tc>
        <w:tc>
          <w:tcPr>
            <w:tcW w:w="1701" w:type="dxa"/>
            <w:shd w:val="clear" w:color="auto" w:fill="auto"/>
          </w:tcPr>
          <w:p w:rsidR="004A299A" w:rsidRPr="00C72A96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C72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shd w:val="clear" w:color="auto" w:fill="auto"/>
          </w:tcPr>
          <w:p w:rsidR="004A299A" w:rsidRPr="00C72A96" w:rsidRDefault="004A299A" w:rsidP="007B75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2A96">
              <w:rPr>
                <w:rFonts w:ascii="Times New Roman" w:hAnsi="Times New Roman"/>
                <w:sz w:val="24"/>
                <w:szCs w:val="24"/>
              </w:rPr>
              <w:t xml:space="preserve">Математические задачи на основе исторического материала </w:t>
            </w:r>
            <w:r w:rsidRPr="00C72A96">
              <w:rPr>
                <w:rFonts w:ascii="Times New Roman" w:hAnsi="Times New Roman"/>
                <w:iCs/>
                <w:sz w:val="24"/>
                <w:szCs w:val="24"/>
              </w:rPr>
              <w:t xml:space="preserve">«По следам </w:t>
            </w:r>
            <w:proofErr w:type="spellStart"/>
            <w:r w:rsidRPr="00C72A96">
              <w:rPr>
                <w:rFonts w:ascii="Times New Roman" w:hAnsi="Times New Roman"/>
                <w:iCs/>
                <w:sz w:val="24"/>
                <w:szCs w:val="24"/>
              </w:rPr>
              <w:t>оленной</w:t>
            </w:r>
            <w:proofErr w:type="spellEnd"/>
            <w:r w:rsidRPr="00C72A96">
              <w:rPr>
                <w:rFonts w:ascii="Times New Roman" w:hAnsi="Times New Roman"/>
                <w:iCs/>
                <w:sz w:val="24"/>
                <w:szCs w:val="24"/>
              </w:rPr>
              <w:t xml:space="preserve"> армии»</w:t>
            </w:r>
          </w:p>
          <w:p w:rsidR="004A299A" w:rsidRPr="00C72A96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4A299A" w:rsidRPr="0004650A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50A">
              <w:rPr>
                <w:rFonts w:ascii="Times New Roman" w:hAnsi="Times New Roman"/>
                <w:sz w:val="24"/>
                <w:szCs w:val="24"/>
              </w:rPr>
              <w:t xml:space="preserve">Созонов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Ф.Е.</w:t>
            </w:r>
          </w:p>
        </w:tc>
        <w:tc>
          <w:tcPr>
            <w:tcW w:w="2835" w:type="dxa"/>
            <w:shd w:val="clear" w:color="auto" w:fill="auto"/>
          </w:tcPr>
          <w:p w:rsidR="004A299A" w:rsidRPr="0004650A" w:rsidRDefault="007B7525" w:rsidP="00FE68C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A299A" w:rsidRPr="0004650A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</w:tc>
        <w:tc>
          <w:tcPr>
            <w:tcW w:w="1701" w:type="dxa"/>
            <w:shd w:val="clear" w:color="auto" w:fill="auto"/>
          </w:tcPr>
          <w:p w:rsidR="004A299A" w:rsidRPr="0004650A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04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shd w:val="clear" w:color="auto" w:fill="auto"/>
          </w:tcPr>
          <w:p w:rsidR="004A299A" w:rsidRPr="0004650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по физической культуре </w:t>
            </w:r>
            <w:r w:rsidRPr="0004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 увлечение - т</w:t>
            </w:r>
            <w:r w:rsidRPr="000465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уризм»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A299A" w:rsidRPr="00BB413C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413C">
              <w:rPr>
                <w:rFonts w:ascii="Times New Roman" w:hAnsi="Times New Roman"/>
                <w:sz w:val="24"/>
                <w:szCs w:val="24"/>
              </w:rPr>
              <w:t>Бушманова</w:t>
            </w:r>
            <w:proofErr w:type="spellEnd"/>
            <w:r w:rsidRPr="00BB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  <w:shd w:val="clear" w:color="auto" w:fill="auto"/>
          </w:tcPr>
          <w:p w:rsidR="004A299A" w:rsidRPr="00BB413C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A299A" w:rsidRPr="00BB41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A299A" w:rsidRPr="00BB413C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="004A299A" w:rsidRPr="00BB413C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творчества», г. </w:t>
            </w:r>
            <w:proofErr w:type="spellStart"/>
            <w:r w:rsidR="004A299A" w:rsidRPr="00BB413C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BB413C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shd w:val="clear" w:color="auto" w:fill="auto"/>
          </w:tcPr>
          <w:p w:rsidR="004A299A" w:rsidRPr="00BB413C" w:rsidRDefault="004A299A" w:rsidP="00FE68C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13C">
              <w:rPr>
                <w:rFonts w:ascii="Times New Roman" w:hAnsi="Times New Roman"/>
                <w:sz w:val="24"/>
                <w:szCs w:val="24"/>
              </w:rPr>
              <w:t>«Кукла: из прошлого в настоящее»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4A299A" w:rsidRPr="00AF1FE7" w:rsidRDefault="004A299A" w:rsidP="00FE68CE">
            <w:pPr>
              <w:tabs>
                <w:tab w:val="left" w:pos="709"/>
              </w:tabs>
              <w:spacing w:after="0"/>
              <w:ind w:left="-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FE7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AF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AF1F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299A" w:rsidRPr="00AF1FE7" w:rsidRDefault="004A299A" w:rsidP="007B7525">
            <w:pPr>
              <w:tabs>
                <w:tab w:val="left" w:pos="709"/>
              </w:tabs>
              <w:spacing w:after="0"/>
              <w:ind w:left="-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FE7">
              <w:rPr>
                <w:rFonts w:ascii="Times New Roman" w:hAnsi="Times New Roman"/>
                <w:sz w:val="24"/>
                <w:szCs w:val="24"/>
              </w:rPr>
              <w:t>Буравлёва</w:t>
            </w:r>
            <w:proofErr w:type="spellEnd"/>
            <w:r w:rsidRPr="00AF1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835" w:type="dxa"/>
            <w:shd w:val="clear" w:color="auto" w:fill="auto"/>
          </w:tcPr>
          <w:p w:rsidR="004A299A" w:rsidRPr="00AF1FE7" w:rsidRDefault="007B7525" w:rsidP="00FE68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4A299A" w:rsidRPr="00AF1FE7">
              <w:rPr>
                <w:rFonts w:ascii="Times New Roman" w:hAnsi="Times New Roman"/>
                <w:sz w:val="24"/>
                <w:szCs w:val="24"/>
              </w:rPr>
              <w:t xml:space="preserve"> «Средняя школа № 15 </w:t>
            </w:r>
            <w:proofErr w:type="spellStart"/>
            <w:r w:rsidR="004A299A" w:rsidRPr="00AF1F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4A299A" w:rsidRPr="00AF1F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A299A" w:rsidRPr="00AF1FE7">
              <w:rPr>
                <w:rFonts w:ascii="Times New Roman" w:hAnsi="Times New Roman"/>
                <w:sz w:val="24"/>
                <w:szCs w:val="24"/>
              </w:rPr>
              <w:t>улой</w:t>
            </w:r>
            <w:proofErr w:type="spellEnd"/>
            <w:r w:rsidR="004A299A" w:rsidRPr="00AF1F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A299A" w:rsidRPr="00AF1FE7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shd w:val="clear" w:color="auto" w:fill="auto"/>
          </w:tcPr>
          <w:p w:rsidR="004A299A" w:rsidRPr="00AF1FE7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FE7">
              <w:rPr>
                <w:rFonts w:ascii="Times New Roman" w:hAnsi="Times New Roman"/>
                <w:sz w:val="24"/>
                <w:szCs w:val="24"/>
              </w:rPr>
              <w:t>«Будь на волне – читай!»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4A299A" w:rsidRPr="0009520D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20D"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2835" w:type="dxa"/>
            <w:shd w:val="clear" w:color="auto" w:fill="auto"/>
          </w:tcPr>
          <w:p w:rsidR="004A299A" w:rsidRPr="0009520D" w:rsidRDefault="007B7525" w:rsidP="00FE68C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4A299A" w:rsidRPr="0009520D">
              <w:rPr>
                <w:rFonts w:ascii="Times New Roman" w:hAnsi="Times New Roman"/>
                <w:sz w:val="24"/>
                <w:szCs w:val="24"/>
              </w:rPr>
              <w:t xml:space="preserve"> «Холмогорская средняя школа имени </w:t>
            </w:r>
            <w:proofErr w:type="spellStart"/>
            <w:r w:rsidR="004A299A" w:rsidRPr="0009520D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="004A299A" w:rsidRPr="000952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A299A" w:rsidRPr="0009520D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268" w:type="dxa"/>
            <w:shd w:val="clear" w:color="auto" w:fill="auto"/>
          </w:tcPr>
          <w:p w:rsidR="004A299A" w:rsidRPr="0009520D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20D">
              <w:rPr>
                <w:rFonts w:ascii="Times New Roman" w:hAnsi="Times New Roman"/>
                <w:sz w:val="24"/>
                <w:szCs w:val="24"/>
              </w:rPr>
              <w:t>«Образ воды в литературе»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A299A" w:rsidRPr="00514B99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B99">
              <w:rPr>
                <w:rFonts w:ascii="Times New Roman" w:hAnsi="Times New Roman"/>
                <w:sz w:val="24"/>
                <w:szCs w:val="24"/>
              </w:rPr>
              <w:t>Сковородникова</w:t>
            </w:r>
            <w:proofErr w:type="spellEnd"/>
            <w:r w:rsidRPr="00514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2835" w:type="dxa"/>
            <w:shd w:val="clear" w:color="auto" w:fill="auto"/>
          </w:tcPr>
          <w:p w:rsidR="004A299A" w:rsidRPr="00514B99" w:rsidRDefault="007B7525" w:rsidP="00FE68CE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A299A" w:rsidRPr="00514B99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№6»</w:t>
            </w:r>
          </w:p>
        </w:tc>
        <w:tc>
          <w:tcPr>
            <w:tcW w:w="1701" w:type="dxa"/>
            <w:shd w:val="clear" w:color="auto" w:fill="auto"/>
          </w:tcPr>
          <w:p w:rsidR="004A299A" w:rsidRPr="00514B99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268" w:type="dxa"/>
            <w:shd w:val="clear" w:color="auto" w:fill="auto"/>
          </w:tcPr>
          <w:p w:rsidR="004A299A" w:rsidRPr="00514B99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B99">
              <w:rPr>
                <w:rFonts w:ascii="Times New Roman" w:hAnsi="Times New Roman"/>
                <w:sz w:val="24"/>
                <w:szCs w:val="24"/>
              </w:rPr>
              <w:t>«В пещере горного короля»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4A299A" w:rsidRPr="000E3FE3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E3">
              <w:rPr>
                <w:rFonts w:ascii="Times New Roman" w:hAnsi="Times New Roman"/>
                <w:sz w:val="24"/>
                <w:szCs w:val="24"/>
              </w:rPr>
              <w:t xml:space="preserve">Агафонов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И.Е.</w:t>
            </w:r>
          </w:p>
        </w:tc>
        <w:tc>
          <w:tcPr>
            <w:tcW w:w="2835" w:type="dxa"/>
            <w:shd w:val="clear" w:color="auto" w:fill="auto"/>
          </w:tcPr>
          <w:p w:rsidR="004A299A" w:rsidRPr="000E3FE3" w:rsidRDefault="007B7525" w:rsidP="00FE68C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A299A" w:rsidRPr="000E3F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4A299A" w:rsidRPr="000E3FE3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="004A299A" w:rsidRPr="000E3FE3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творчества», г. </w:t>
            </w:r>
            <w:proofErr w:type="spellStart"/>
            <w:r w:rsidR="004A299A" w:rsidRPr="000E3FE3">
              <w:rPr>
                <w:rFonts w:ascii="Times New Roman" w:hAnsi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0E3FE3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shd w:val="clear" w:color="auto" w:fill="auto"/>
          </w:tcPr>
          <w:p w:rsidR="004A299A" w:rsidRPr="000E3FE3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E3">
              <w:rPr>
                <w:rFonts w:ascii="Times New Roman" w:hAnsi="Times New Roman"/>
                <w:sz w:val="24"/>
                <w:szCs w:val="24"/>
              </w:rPr>
              <w:t>«Электромобиль «Вездеход»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4A299A" w:rsidRPr="005B36A5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</w:t>
            </w:r>
            <w:r w:rsidR="007B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2835" w:type="dxa"/>
            <w:shd w:val="clear" w:color="auto" w:fill="auto"/>
          </w:tcPr>
          <w:p w:rsidR="004A299A" w:rsidRPr="00A11EB0" w:rsidRDefault="007B7525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2268" w:type="dxa"/>
            <w:shd w:val="clear" w:color="auto" w:fill="auto"/>
          </w:tcPr>
          <w:p w:rsidR="004A299A" w:rsidRPr="00A11EB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 ответе за тех, кого приучаем»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Воронцова </w:t>
            </w:r>
            <w:r w:rsidR="007B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299A" w:rsidRPr="005B36A5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Коновалова </w:t>
            </w:r>
            <w:r w:rsidR="007B75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7B7525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268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путешествие Сони и Ксюши»</w:t>
            </w:r>
          </w:p>
        </w:tc>
      </w:tr>
      <w:tr w:rsidR="004A299A" w:rsidRPr="00031522" w:rsidTr="00F93ECF">
        <w:trPr>
          <w:tblHeader/>
        </w:trPr>
        <w:tc>
          <w:tcPr>
            <w:tcW w:w="534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4A299A" w:rsidRPr="003A6926" w:rsidRDefault="004A299A" w:rsidP="007B75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26"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r w:rsidR="007B7525"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2835" w:type="dxa"/>
            <w:shd w:val="clear" w:color="auto" w:fill="auto"/>
          </w:tcPr>
          <w:p w:rsidR="004A299A" w:rsidRPr="003A6926" w:rsidRDefault="004A299A" w:rsidP="00FE6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26">
              <w:rPr>
                <w:rFonts w:ascii="Times New Roman" w:hAnsi="Times New Roman"/>
                <w:sz w:val="24"/>
                <w:szCs w:val="24"/>
              </w:rPr>
              <w:t>МБОУ Междуреченская СШ № 6"</w:t>
            </w:r>
          </w:p>
          <w:p w:rsidR="004A299A" w:rsidRPr="003A6926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299A" w:rsidRPr="003A6926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shd w:val="clear" w:color="auto" w:fill="auto"/>
          </w:tcPr>
          <w:p w:rsidR="004A299A" w:rsidRPr="003A6926" w:rsidRDefault="004A299A" w:rsidP="00FE68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26">
              <w:rPr>
                <w:rFonts w:ascii="Times New Roman" w:hAnsi="Times New Roman"/>
                <w:sz w:val="24"/>
                <w:szCs w:val="24"/>
              </w:rPr>
              <w:t>«Выращивание кристаллов соли в домашних условиях»</w:t>
            </w:r>
          </w:p>
        </w:tc>
      </w:tr>
    </w:tbl>
    <w:p w:rsidR="004A299A" w:rsidRDefault="004A299A" w:rsidP="004A299A"/>
    <w:p w:rsidR="004A299A" w:rsidRDefault="004A299A" w:rsidP="004A299A">
      <w:pPr>
        <w:jc w:val="center"/>
        <w:rPr>
          <w:rFonts w:ascii="Times New Roman" w:hAnsi="Times New Roman"/>
          <w:b/>
          <w:sz w:val="24"/>
          <w:szCs w:val="24"/>
        </w:rPr>
      </w:pPr>
      <w:r w:rsidRPr="00031522">
        <w:rPr>
          <w:rFonts w:ascii="Times New Roman" w:hAnsi="Times New Roman"/>
          <w:b/>
          <w:sz w:val="24"/>
          <w:szCs w:val="24"/>
        </w:rPr>
        <w:t>Список участников областного заочного конкурса проектов «Ученые будущего»</w:t>
      </w:r>
    </w:p>
    <w:p w:rsidR="004A299A" w:rsidRPr="00031522" w:rsidRDefault="004A299A" w:rsidP="0075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proofErr w:type="gramStart"/>
      <w:r w:rsidRPr="0066638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6663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9-11</w:t>
      </w:r>
      <w:r w:rsidRPr="00666385">
        <w:rPr>
          <w:rFonts w:ascii="Times New Roman" w:hAnsi="Times New Roman"/>
          <w:sz w:val="24"/>
          <w:szCs w:val="24"/>
        </w:rPr>
        <w:t xml:space="preserve"> классов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835"/>
        <w:gridCol w:w="1701"/>
        <w:gridCol w:w="2268"/>
      </w:tblGrid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Бычихина</w:t>
            </w:r>
            <w:proofErr w:type="spellEnd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Елькина</w:t>
            </w:r>
            <w:proofErr w:type="spellEnd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№2 г. Коряжмы»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«Грозит ли нам нервный срыв?»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4A299A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Клестова</w:t>
            </w:r>
            <w:proofErr w:type="spellEnd"/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«Северодвинская гимназия №14»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3D2B66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299A"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«Школьная форма для учеников гимназии №14»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4A299A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«Средняя   школа №4 г. Вельска»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3D2B66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299A"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7B44D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«Жесткость воды и определение ее в домашних условиях»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Обрядина</w:t>
            </w:r>
            <w:proofErr w:type="spellEnd"/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</w:t>
            </w: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Парфентьева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П.Ю.</w:t>
            </w: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Полякова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="004A299A"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«Холмогорская средняя школа имени М.В. Ломоносова»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«Улицы Холмогор рассказывают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4A299A" w:rsidP="003D2B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Ю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.К., </w:t>
            </w:r>
            <w:proofErr w:type="spellStart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Блажеева</w:t>
            </w:r>
            <w:proofErr w:type="spellEnd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Л.Д.,</w:t>
            </w:r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Мартынова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Д.О.,</w:t>
            </w:r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Хухрина</w:t>
            </w:r>
            <w:proofErr w:type="spellEnd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А.С., </w:t>
            </w:r>
            <w:proofErr w:type="spellStart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Храпач</w:t>
            </w:r>
            <w:proofErr w:type="spellEnd"/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3D2B66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№3», города </w:t>
            </w:r>
            <w:proofErr w:type="spellStart"/>
            <w:r w:rsidR="004A299A"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Новодвинска</w:t>
            </w:r>
            <w:proofErr w:type="spellEnd"/>
            <w:r w:rsidR="004A299A"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6F73F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«Бумажные платья»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002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«Учимся играя»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002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Градов </w:t>
            </w:r>
            <w:r w:rsidR="0000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«Портрет невидимого врага»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002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Шевченко </w:t>
            </w:r>
            <w:r w:rsidR="0000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элементами творческого исследования)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«Стена Плача»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002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A11EB0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№7»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оводвинска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466DDD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«Макет винтовки Лосина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Mauser</w:t>
            </w:r>
            <w:r w:rsidRPr="0046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347ED5" w:rsidRDefault="004A299A" w:rsidP="000025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D5">
              <w:rPr>
                <w:rFonts w:ascii="Times New Roman" w:hAnsi="Times New Roman"/>
                <w:sz w:val="24"/>
                <w:szCs w:val="24"/>
              </w:rPr>
              <w:t xml:space="preserve">Трушин </w:t>
            </w:r>
            <w:r w:rsidR="0000251C">
              <w:rPr>
                <w:rFonts w:ascii="Times New Roman" w:hAnsi="Times New Roman"/>
                <w:sz w:val="24"/>
                <w:szCs w:val="24"/>
              </w:rPr>
              <w:t>Д.Ю.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347ED5" w:rsidRDefault="0000251C" w:rsidP="00FE68CE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A299A" w:rsidRPr="00347ED5">
              <w:rPr>
                <w:rFonts w:ascii="Times New Roman" w:hAnsi="Times New Roman"/>
                <w:sz w:val="24"/>
                <w:szCs w:val="24"/>
              </w:rPr>
              <w:t xml:space="preserve"> «Гуманитарная гимназия № 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347ED5" w:rsidRDefault="0000251C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299A" w:rsidRPr="00347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347ED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D5">
              <w:rPr>
                <w:rFonts w:ascii="Times New Roman" w:hAnsi="Times New Roman"/>
                <w:color w:val="000000"/>
                <w:sz w:val="24"/>
                <w:szCs w:val="24"/>
              </w:rPr>
              <w:t>Школьная экологическая газета  «</w:t>
            </w:r>
            <w:proofErr w:type="spellStart"/>
            <w:r w:rsidRPr="00347ED5">
              <w:rPr>
                <w:rFonts w:ascii="Times New Roman" w:hAnsi="Times New Roman"/>
                <w:color w:val="000000"/>
                <w:sz w:val="24"/>
                <w:szCs w:val="24"/>
              </w:rPr>
              <w:t>ЭкоЯблоко</w:t>
            </w:r>
            <w:proofErr w:type="spellEnd"/>
            <w:r w:rsidRPr="00347ED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A299A" w:rsidTr="0000251C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0B682C" w:rsidRDefault="004A299A" w:rsidP="00002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82C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r w:rsidR="0000251C">
              <w:rPr>
                <w:rFonts w:ascii="Times New Roman" w:hAnsi="Times New Roman"/>
                <w:sz w:val="24"/>
                <w:szCs w:val="24"/>
              </w:rPr>
              <w:t>Д.Е.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0B682C" w:rsidRDefault="0000251C" w:rsidP="00FE68CE">
            <w:pPr>
              <w:pStyle w:val="1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МОУ</w:t>
            </w:r>
            <w:r w:rsidR="004A299A" w:rsidRPr="000B682C">
              <w:rPr>
                <w:b w:val="0"/>
                <w:sz w:val="24"/>
                <w:szCs w:val="24"/>
              </w:rPr>
              <w:t xml:space="preserve"> «Средняя общеобразовательная школа №6 города Коряжмы»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347ED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9A" w:rsidRPr="000B682C" w:rsidRDefault="004A299A" w:rsidP="00FE6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82C">
              <w:rPr>
                <w:rFonts w:ascii="Times New Roman" w:hAnsi="Times New Roman"/>
                <w:sz w:val="24"/>
                <w:szCs w:val="24"/>
              </w:rPr>
              <w:t>Городской портал «</w:t>
            </w:r>
            <w:proofErr w:type="spellStart"/>
            <w:r w:rsidRPr="000B682C">
              <w:rPr>
                <w:rFonts w:ascii="Times New Roman" w:hAnsi="Times New Roman"/>
                <w:sz w:val="24"/>
                <w:szCs w:val="24"/>
              </w:rPr>
              <w:t>ГдеКоряжма</w:t>
            </w:r>
            <w:proofErr w:type="spellEnd"/>
            <w:r w:rsidRPr="000B68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A299A" w:rsidRDefault="004A299A"/>
    <w:p w:rsidR="004A299A" w:rsidRDefault="004A299A"/>
    <w:p w:rsidR="007568D3" w:rsidRDefault="007568D3" w:rsidP="004A2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8D3" w:rsidRDefault="007568D3" w:rsidP="004A2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8D3" w:rsidRDefault="007568D3" w:rsidP="004A2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8D3" w:rsidRDefault="007568D3" w:rsidP="004A2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68D3" w:rsidRDefault="007568D3" w:rsidP="004A29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299A" w:rsidRDefault="004A299A" w:rsidP="004A299A">
      <w:pPr>
        <w:jc w:val="center"/>
        <w:rPr>
          <w:rFonts w:ascii="Times New Roman" w:hAnsi="Times New Roman"/>
          <w:b/>
          <w:sz w:val="24"/>
          <w:szCs w:val="24"/>
        </w:rPr>
      </w:pPr>
      <w:r w:rsidRPr="00031522">
        <w:rPr>
          <w:rFonts w:ascii="Times New Roman" w:hAnsi="Times New Roman"/>
          <w:b/>
          <w:sz w:val="24"/>
          <w:szCs w:val="24"/>
        </w:rPr>
        <w:lastRenderedPageBreak/>
        <w:t xml:space="preserve">Список участников областного заочного конкурса </w:t>
      </w:r>
      <w:r>
        <w:rPr>
          <w:rFonts w:ascii="Times New Roman" w:hAnsi="Times New Roman"/>
          <w:b/>
          <w:sz w:val="24"/>
          <w:szCs w:val="24"/>
        </w:rPr>
        <w:t>исследовательских работ</w:t>
      </w:r>
      <w:r w:rsidRPr="00031522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Юные исследователи</w:t>
      </w:r>
      <w:r w:rsidRPr="00031522">
        <w:rPr>
          <w:rFonts w:ascii="Times New Roman" w:hAnsi="Times New Roman"/>
          <w:b/>
          <w:sz w:val="24"/>
          <w:szCs w:val="24"/>
        </w:rPr>
        <w:t>»</w:t>
      </w:r>
    </w:p>
    <w:p w:rsidR="004A299A" w:rsidRPr="00031522" w:rsidRDefault="004A299A" w:rsidP="007568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r w:rsidRPr="00666385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7-8</w:t>
      </w:r>
      <w:r w:rsidRPr="0066638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4A299A" w:rsidRDefault="004A299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835"/>
        <w:gridCol w:w="1843"/>
        <w:gridCol w:w="2410"/>
      </w:tblGrid>
      <w:tr w:rsidR="004A299A" w:rsidRPr="00031522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031522" w:rsidRDefault="004A299A" w:rsidP="00FE68C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4A299A" w:rsidRPr="00031522" w:rsidRDefault="004A299A" w:rsidP="003A2C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835" w:type="dxa"/>
            <w:shd w:val="clear" w:color="auto" w:fill="auto"/>
          </w:tcPr>
          <w:p w:rsidR="004A299A" w:rsidRPr="00031522" w:rsidRDefault="004A299A" w:rsidP="003A2C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auto"/>
          </w:tcPr>
          <w:p w:rsidR="004A299A" w:rsidRPr="00031522" w:rsidRDefault="004A299A" w:rsidP="003A2C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исследования</w:t>
            </w:r>
          </w:p>
        </w:tc>
        <w:tc>
          <w:tcPr>
            <w:tcW w:w="2410" w:type="dxa"/>
            <w:shd w:val="clear" w:color="auto" w:fill="auto"/>
          </w:tcPr>
          <w:p w:rsidR="004A299A" w:rsidRPr="00031522" w:rsidRDefault="004A299A" w:rsidP="003A2C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5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A299A" w:rsidRPr="005B36A5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Григорьева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</w:t>
            </w:r>
          </w:p>
        </w:tc>
        <w:tc>
          <w:tcPr>
            <w:tcW w:w="2835" w:type="dxa"/>
            <w:shd w:val="clear" w:color="auto" w:fill="auto"/>
          </w:tcPr>
          <w:p w:rsidR="004A299A" w:rsidRPr="005B36A5" w:rsidRDefault="003A2CF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риморская средняя школа</w:t>
            </w:r>
            <w:r w:rsidR="004A299A"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Пещерная находка </w:t>
            </w:r>
            <w:proofErr w:type="spellStart"/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Звозландии</w:t>
            </w:r>
            <w:proofErr w:type="spellEnd"/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A299A" w:rsidRPr="00FB72AC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Мишарина</w:t>
            </w:r>
            <w:proofErr w:type="spellEnd"/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2835" w:type="dxa"/>
            <w:shd w:val="clear" w:color="auto" w:fill="auto"/>
          </w:tcPr>
          <w:p w:rsidR="004A299A" w:rsidRPr="00FB72AC" w:rsidRDefault="003A2CF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«Лесозаводская средняя школа»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Коношского</w:t>
            </w:r>
            <w:proofErr w:type="spell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4A299A" w:rsidRPr="00FB72AC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предрасположенности к плоскостопию у детей 7-15 лет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A299A" w:rsidRPr="00FB72AC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2835" w:type="dxa"/>
            <w:shd w:val="clear" w:color="auto" w:fill="auto"/>
          </w:tcPr>
          <w:p w:rsidR="004A299A" w:rsidRPr="00FB72AC" w:rsidRDefault="003A2CF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Ягринская</w:t>
            </w:r>
            <w:proofErr w:type="spell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2410" w:type="dxa"/>
            <w:shd w:val="clear" w:color="auto" w:fill="auto"/>
          </w:tcPr>
          <w:p w:rsidR="004A299A" w:rsidRPr="00FB72AC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поведения подростка в конфликте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A299A" w:rsidRPr="00CA6CA7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Медведев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</w:p>
        </w:tc>
        <w:tc>
          <w:tcPr>
            <w:tcW w:w="2835" w:type="dxa"/>
            <w:shd w:val="clear" w:color="auto" w:fill="auto"/>
          </w:tcPr>
          <w:p w:rsidR="004A299A" w:rsidRDefault="003A2CF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№5» г. Северодвинска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Авианосец «Адмирал Кузнецов»»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Лепешкина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К.Н.</w:t>
            </w:r>
          </w:p>
        </w:tc>
        <w:tc>
          <w:tcPr>
            <w:tcW w:w="2835" w:type="dxa"/>
            <w:shd w:val="clear" w:color="auto" w:fill="auto"/>
          </w:tcPr>
          <w:p w:rsidR="004A299A" w:rsidRPr="004A6104" w:rsidRDefault="003A2CF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</w:t>
            </w:r>
            <w:r w:rsidR="004A299A"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общеобразовательная школа №6» 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Новодвинска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99A" w:rsidRPr="004A6104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много в этом звуке»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4A299A" w:rsidRPr="008E1FED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Трошина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2835" w:type="dxa"/>
            <w:shd w:val="clear" w:color="auto" w:fill="auto"/>
          </w:tcPr>
          <w:p w:rsidR="004A299A" w:rsidRPr="004A6104" w:rsidRDefault="003A2CFA" w:rsidP="00FE68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99A"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Тавреньгская</w:t>
            </w:r>
            <w:proofErr w:type="spellEnd"/>
            <w:r w:rsidR="004A299A"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4A299A" w:rsidRPr="004A6104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4A299A" w:rsidRPr="004A6104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«Приемы устного счета»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4A299A" w:rsidRPr="004A6104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Шкаева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2835" w:type="dxa"/>
            <w:shd w:val="clear" w:color="auto" w:fill="auto"/>
          </w:tcPr>
          <w:p w:rsidR="004A299A" w:rsidRPr="004A6104" w:rsidRDefault="003A2CFA" w:rsidP="00FE68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«Средняя шко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 №92 </w:t>
            </w:r>
            <w:proofErr w:type="spell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ельска</w:t>
            </w:r>
            <w:proofErr w:type="spellEnd"/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4A299A" w:rsidRPr="004A6104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«Этот удивительный мир графиков»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4A299A" w:rsidRPr="00A67730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Краснова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Е.О.</w:t>
            </w:r>
          </w:p>
        </w:tc>
        <w:tc>
          <w:tcPr>
            <w:tcW w:w="2835" w:type="dxa"/>
            <w:shd w:val="clear" w:color="auto" w:fill="auto"/>
          </w:tcPr>
          <w:p w:rsidR="004A299A" w:rsidRPr="00A67730" w:rsidRDefault="003A2CFA" w:rsidP="00FE68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Рембуевская</w:t>
            </w:r>
            <w:proofErr w:type="spellEnd"/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10" w:type="dxa"/>
            <w:shd w:val="clear" w:color="auto" w:fill="auto"/>
          </w:tcPr>
          <w:p w:rsidR="004A299A" w:rsidRPr="00A6773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враг или друг?»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4A299A" w:rsidRPr="00A67730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Саморокина</w:t>
            </w:r>
            <w:proofErr w:type="spellEnd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2835" w:type="dxa"/>
            <w:shd w:val="clear" w:color="auto" w:fill="auto"/>
          </w:tcPr>
          <w:p w:rsidR="004A299A" w:rsidRPr="00A67730" w:rsidRDefault="003A2CFA" w:rsidP="003A2C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Ластольская</w:t>
            </w:r>
            <w:proofErr w:type="spellEnd"/>
            <w:r w:rsidR="004A299A"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школа» филиал «Вознесенская средняя школа – детский сад»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лингвистика</w:t>
            </w:r>
          </w:p>
        </w:tc>
        <w:tc>
          <w:tcPr>
            <w:tcW w:w="2410" w:type="dxa"/>
            <w:shd w:val="clear" w:color="auto" w:fill="auto"/>
          </w:tcPr>
          <w:p w:rsidR="004A299A" w:rsidRPr="00A6773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«Свой среди </w:t>
            </w:r>
            <w:proofErr w:type="gramStart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чужих</w:t>
            </w:r>
            <w:proofErr w:type="gramEnd"/>
            <w:r w:rsidRPr="00A67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чужой среди своих»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4A299A" w:rsidRPr="00A67730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Колобов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2835" w:type="dxa"/>
            <w:shd w:val="clear" w:color="auto" w:fill="auto"/>
          </w:tcPr>
          <w:p w:rsidR="004A299A" w:rsidRPr="00A67730" w:rsidRDefault="003A2CFA" w:rsidP="003A2CF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Емецкая</w:t>
            </w:r>
            <w:proofErr w:type="spellEnd"/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школа имени </w:t>
            </w:r>
            <w:proofErr w:type="spellStart"/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Н.М.Рубцова</w:t>
            </w:r>
            <w:proofErr w:type="spellEnd"/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Холмогорск</w:t>
            </w:r>
            <w:r w:rsidR="004A2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4A299A" w:rsidRPr="00CC2FE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4A299A" w:rsidRPr="00A67730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за чайным столом</w:t>
            </w:r>
          </w:p>
        </w:tc>
      </w:tr>
      <w:tr w:rsidR="004A299A" w:rsidRPr="005B36A5" w:rsidTr="007568D3">
        <w:trPr>
          <w:tblHeader/>
        </w:trPr>
        <w:tc>
          <w:tcPr>
            <w:tcW w:w="675" w:type="dxa"/>
            <w:shd w:val="clear" w:color="auto" w:fill="auto"/>
          </w:tcPr>
          <w:p w:rsidR="004A299A" w:rsidRPr="005B36A5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4A299A" w:rsidRPr="00A50291" w:rsidRDefault="004A299A" w:rsidP="003A2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Малыгин </w:t>
            </w:r>
            <w:r w:rsidR="003A2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</w:p>
        </w:tc>
        <w:tc>
          <w:tcPr>
            <w:tcW w:w="2835" w:type="dxa"/>
            <w:shd w:val="clear" w:color="auto" w:fill="auto"/>
          </w:tcPr>
          <w:p w:rsidR="004A299A" w:rsidRPr="00A50291" w:rsidRDefault="003A2CFA" w:rsidP="00FE68C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  <w:bookmarkStart w:id="0" w:name="_GoBack"/>
            <w:bookmarkEnd w:id="0"/>
            <w:r w:rsidR="004A299A" w:rsidRPr="00A5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«Холмогорская средняя школа имени М.В. Ломоносова»</w:t>
            </w:r>
          </w:p>
        </w:tc>
        <w:tc>
          <w:tcPr>
            <w:tcW w:w="1843" w:type="dxa"/>
            <w:shd w:val="clear" w:color="auto" w:fill="auto"/>
          </w:tcPr>
          <w:p w:rsidR="004A299A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4A299A" w:rsidRPr="00A50291" w:rsidRDefault="004A299A" w:rsidP="00FE6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и содержание витамина «С» во фруктах</w:t>
            </w:r>
          </w:p>
        </w:tc>
      </w:tr>
    </w:tbl>
    <w:p w:rsidR="004A299A" w:rsidRDefault="004A299A"/>
    <w:sectPr w:rsidR="004A299A" w:rsidSect="004A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9"/>
    <w:rsid w:val="0000251C"/>
    <w:rsid w:val="00062D50"/>
    <w:rsid w:val="000C31F2"/>
    <w:rsid w:val="000F63DE"/>
    <w:rsid w:val="0032431E"/>
    <w:rsid w:val="003A2CFA"/>
    <w:rsid w:val="003D2B66"/>
    <w:rsid w:val="0041048B"/>
    <w:rsid w:val="004401E3"/>
    <w:rsid w:val="004458AE"/>
    <w:rsid w:val="004A299A"/>
    <w:rsid w:val="004C77C1"/>
    <w:rsid w:val="00594BB9"/>
    <w:rsid w:val="0069140F"/>
    <w:rsid w:val="007568D3"/>
    <w:rsid w:val="007B7525"/>
    <w:rsid w:val="007E6EB5"/>
    <w:rsid w:val="00813655"/>
    <w:rsid w:val="00961B45"/>
    <w:rsid w:val="00980FBC"/>
    <w:rsid w:val="00A04AF8"/>
    <w:rsid w:val="00A856A4"/>
    <w:rsid w:val="00AC6A5A"/>
    <w:rsid w:val="00AF54B5"/>
    <w:rsid w:val="00B06EBC"/>
    <w:rsid w:val="00B2692F"/>
    <w:rsid w:val="00C56F87"/>
    <w:rsid w:val="00D20135"/>
    <w:rsid w:val="00DD3C39"/>
    <w:rsid w:val="00E63150"/>
    <w:rsid w:val="00F34A62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299A"/>
    <w:pPr>
      <w:keepNext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5"/>
    <w:rPr>
      <w:color w:val="0000FF" w:themeColor="hyperlink"/>
      <w:u w:val="single"/>
    </w:rPr>
  </w:style>
  <w:style w:type="paragraph" w:styleId="a4">
    <w:name w:val="No Spacing"/>
    <w:uiPriority w:val="1"/>
    <w:qFormat/>
    <w:rsid w:val="004A29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A299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299A"/>
    <w:pPr>
      <w:keepNext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135"/>
    <w:rPr>
      <w:color w:val="0000FF" w:themeColor="hyperlink"/>
      <w:u w:val="single"/>
    </w:rPr>
  </w:style>
  <w:style w:type="paragraph" w:styleId="a4">
    <w:name w:val="No Spacing"/>
    <w:uiPriority w:val="1"/>
    <w:qFormat/>
    <w:rsid w:val="004A29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A299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Волкова Анастасия Викторовна</cp:lastModifiedBy>
  <cp:revision>20</cp:revision>
  <dcterms:created xsi:type="dcterms:W3CDTF">2017-05-03T08:04:00Z</dcterms:created>
  <dcterms:modified xsi:type="dcterms:W3CDTF">2017-05-04T11:17:00Z</dcterms:modified>
</cp:coreProperties>
</file>